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51" w:rsidRPr="00442B03" w:rsidRDefault="00720D51" w:rsidP="00720D51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>
        <w:rPr>
          <w:b/>
          <w:sz w:val="32"/>
          <w:szCs w:val="32"/>
        </w:rPr>
        <w:t xml:space="preserve"> частного пилота </w:t>
      </w:r>
      <w:r w:rsidRPr="00442B03">
        <w:rPr>
          <w:sz w:val="20"/>
          <w:szCs w:val="20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Министерства транспорта РФ от 10 февраля 2014 г. №32 (далее – ФАП-32)):</w:t>
      </w:r>
    </w:p>
    <w:p w:rsidR="00720D51" w:rsidRPr="00442B03" w:rsidRDefault="00720D51" w:rsidP="00720D51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20D51" w:rsidRPr="00A17CC7" w:rsidTr="00EE7121">
        <w:tc>
          <w:tcPr>
            <w:tcW w:w="10421" w:type="dxa"/>
          </w:tcPr>
          <w:p w:rsidR="00720D51" w:rsidRPr="00A17CC7" w:rsidRDefault="00720D51" w:rsidP="00EE71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представление (заявление на выдачу свидетельства) (образцы см. стр. </w:t>
            </w:r>
            <w:r>
              <w:rPr>
                <w:sz w:val="28"/>
                <w:szCs w:val="28"/>
              </w:rPr>
              <w:t>6</w:t>
            </w:r>
            <w:r w:rsidRPr="00A17C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A17CC7">
              <w:rPr>
                <w:sz w:val="28"/>
                <w:szCs w:val="28"/>
              </w:rPr>
              <w:t>).</w:t>
            </w:r>
            <w:r w:rsidRPr="00A17CC7">
              <w:rPr>
                <w:highlight w:val="yellow"/>
              </w:rPr>
              <w:t xml:space="preserve"> </w:t>
            </w:r>
          </w:p>
          <w:p w:rsidR="00720D51" w:rsidRPr="00A17CC7" w:rsidRDefault="00720D51" w:rsidP="00EE71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документа, удостоверяющего личность кандидата на получение свидетельства:</w:t>
            </w:r>
          </w:p>
          <w:p w:rsidR="00720D51" w:rsidRPr="00442B03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442B03">
              <w:rPr>
                <w:color w:val="ED7D31"/>
                <w:sz w:val="20"/>
                <w:szCs w:val="20"/>
              </w:rPr>
              <w:t>копия паспорта.</w:t>
            </w:r>
          </w:p>
          <w:p w:rsidR="00720D51" w:rsidRPr="00A17CC7" w:rsidRDefault="00720D51" w:rsidP="00EE71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720D51" w:rsidRPr="00442B03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442B03">
              <w:rPr>
                <w:color w:val="ED7D31"/>
                <w:sz w:val="20"/>
                <w:szCs w:val="20"/>
              </w:rPr>
              <w:t>копия свидетельства о прохождении полного курса обучения по утверждённой программе подготовки частных пилотов.</w:t>
            </w:r>
          </w:p>
          <w:p w:rsidR="00720D51" w:rsidRPr="00A17CC7" w:rsidRDefault="00720D51" w:rsidP="00EE71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20D51" w:rsidRDefault="00720D51" w:rsidP="00EE71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 (</w:t>
            </w:r>
            <w:r>
              <w:rPr>
                <w:sz w:val="28"/>
                <w:szCs w:val="28"/>
              </w:rPr>
              <w:t>примерный образец см. стр.11):</w:t>
            </w:r>
          </w:p>
          <w:p w:rsidR="00720D51" w:rsidRPr="007F22EC" w:rsidRDefault="00720D51" w:rsidP="00EE7121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20D51" w:rsidRPr="007F22EC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20D51" w:rsidRPr="007F22EC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применению в целях контроля профессиональных навыков членов летных экипажей гражданских воздушных судов;</w:t>
            </w:r>
          </w:p>
          <w:p w:rsidR="00720D51" w:rsidRPr="007F22EC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свидетельства.</w:t>
            </w:r>
          </w:p>
          <w:p w:rsidR="00720D51" w:rsidRPr="00DC7270" w:rsidRDefault="00720D51" w:rsidP="00EE71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 xml:space="preserve">дата на получение свидетельства </w:t>
            </w:r>
            <w:r w:rsidRPr="00DC727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примерный образец</w:t>
            </w:r>
            <w:r w:rsidRPr="00DC7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справки </w:t>
            </w:r>
            <w:r w:rsidRPr="00DC7270">
              <w:rPr>
                <w:sz w:val="28"/>
                <w:szCs w:val="28"/>
              </w:rPr>
              <w:t xml:space="preserve">см. </w:t>
            </w:r>
            <w:r>
              <w:rPr>
                <w:sz w:val="28"/>
                <w:szCs w:val="28"/>
              </w:rPr>
              <w:t>стр.14</w:t>
            </w:r>
            <w:r w:rsidRPr="00DC727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720D51" w:rsidRPr="007F22EC" w:rsidRDefault="00720D51" w:rsidP="00EE7121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20D51" w:rsidRPr="007F22EC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20D51" w:rsidRPr="007F22EC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20D51" w:rsidRPr="007F22EC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20D51" w:rsidRPr="007F22EC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</w:p>
          <w:p w:rsidR="00720D51" w:rsidRPr="007F22EC" w:rsidRDefault="00720D51" w:rsidP="00EE7121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руководством которого работал или проходил подготовку кандидат на получение свидетельства.</w:t>
            </w:r>
          </w:p>
          <w:p w:rsidR="00720D51" w:rsidRPr="00A17CC7" w:rsidRDefault="00720D51" w:rsidP="00EE71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720D51" w:rsidRPr="00A17CC7" w:rsidRDefault="00720D51" w:rsidP="00EE71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>
              <w:rPr>
                <w:sz w:val="28"/>
                <w:szCs w:val="28"/>
              </w:rPr>
              <w:t>стр.10</w:t>
            </w:r>
            <w:r w:rsidRPr="00A17CC7">
              <w:rPr>
                <w:sz w:val="28"/>
                <w:szCs w:val="28"/>
              </w:rPr>
              <w:t>).</w:t>
            </w:r>
          </w:p>
        </w:tc>
      </w:tr>
    </w:tbl>
    <w:p w:rsidR="00720D51" w:rsidRDefault="00720D51" w:rsidP="00720D51">
      <w:pPr>
        <w:spacing w:before="120"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 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720D51" w:rsidRDefault="00720D51" w:rsidP="00720D51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 копии 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720D51" w:rsidRDefault="00720D51" w:rsidP="00720D51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720D51" w:rsidRDefault="00720D51" w:rsidP="00720D51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 </w:t>
      </w:r>
      <w:proofErr w:type="gramStart"/>
      <w:r>
        <w:rPr>
          <w:sz w:val="18"/>
          <w:szCs w:val="18"/>
        </w:rPr>
        <w:t>заверении соответствия</w:t>
      </w:r>
      <w:proofErr w:type="gramEnd"/>
      <w:r>
        <w:rPr>
          <w:sz w:val="18"/>
          <w:szCs w:val="18"/>
        </w:rPr>
        <w:t xml:space="preserve"> копии документа проставляют </w:t>
      </w:r>
      <w:proofErr w:type="spellStart"/>
      <w:r>
        <w:rPr>
          <w:sz w:val="18"/>
          <w:szCs w:val="18"/>
        </w:rPr>
        <w:t>заверительную</w:t>
      </w:r>
      <w:proofErr w:type="spellEnd"/>
      <w:r>
        <w:rPr>
          <w:sz w:val="18"/>
          <w:szCs w:val="18"/>
        </w:rPr>
        <w:t xml:space="preserve"> надпись: </w:t>
      </w:r>
      <w:proofErr w:type="gramStart"/>
      <w:r>
        <w:rPr>
          <w:sz w:val="18"/>
          <w:szCs w:val="18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720D51" w:rsidRDefault="00720D51" w:rsidP="00720D51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Верно</w:t>
      </w:r>
    </w:p>
    <w:p w:rsidR="00720D51" w:rsidRDefault="00720D51" w:rsidP="00720D51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Начальник штаба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Личная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И.И. Иванов</w:t>
      </w:r>
    </w:p>
    <w:p w:rsidR="00720D51" w:rsidRDefault="00720D51" w:rsidP="00720D51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720D51" w:rsidRPr="00886CCD" w:rsidRDefault="00720D51" w:rsidP="00720D51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Pr="00886CCD">
        <w:rPr>
          <w:b/>
          <w:sz w:val="31"/>
          <w:szCs w:val="31"/>
        </w:rPr>
        <w:lastRenderedPageBreak/>
        <w:t>Список документов, представляемых для внесения в свидетельство частного пилота, оформленное в соответствии с требованиями ФАП-32, дополнительных записей (квалификационных отметок).</w:t>
      </w:r>
    </w:p>
    <w:p w:rsidR="00720D51" w:rsidRDefault="00720D51" w:rsidP="00720D5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20D51" w:rsidRPr="00A17CC7" w:rsidTr="00EE7121">
        <w:tc>
          <w:tcPr>
            <w:tcW w:w="10421" w:type="dxa"/>
          </w:tcPr>
          <w:p w:rsidR="00720D51" w:rsidRPr="00A17CC7" w:rsidRDefault="00720D51" w:rsidP="00EE712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Заявление о внесении квалификационных отметок в свидетельство (образец см. </w:t>
            </w:r>
            <w:r>
              <w:rPr>
                <w:sz w:val="28"/>
                <w:szCs w:val="28"/>
              </w:rPr>
              <w:t>стр.9</w:t>
            </w:r>
            <w:r w:rsidRPr="00A17CC7">
              <w:rPr>
                <w:sz w:val="28"/>
                <w:szCs w:val="28"/>
              </w:rPr>
              <w:t>).</w:t>
            </w:r>
          </w:p>
          <w:p w:rsidR="00720D51" w:rsidRDefault="00720D51" w:rsidP="00EE712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квалификационных отметок требованиям федеральных авиационных правил, предъявляемым к обладателю квалификационных отметок, указанных в заявлении о внесении квалификационных отметок в свидетельство.</w:t>
            </w:r>
          </w:p>
          <w:p w:rsidR="00720D51" w:rsidRPr="000173BD" w:rsidRDefault="00720D51" w:rsidP="00EE7121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720D51" w:rsidRPr="001A555A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 w:themeColor="accent2" w:themeShade="BF"/>
              </w:rPr>
              <w:t>копия</w:t>
            </w:r>
            <w:r w:rsidRPr="001A555A">
              <w:rPr>
                <w:color w:val="C45911"/>
              </w:rPr>
              <w:t xml:space="preserve"> свидетельства о переучивании на новый тип воздушного судна;</w:t>
            </w:r>
          </w:p>
          <w:p w:rsidR="00720D51" w:rsidRPr="001A555A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тренировку;</w:t>
            </w:r>
          </w:p>
          <w:p w:rsidR="00720D51" w:rsidRPr="001A555A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справки, подтверждающей прохождение проверки навыков (примерный образец см. стр.1</w:t>
            </w:r>
            <w:r>
              <w:rPr>
                <w:color w:val="C45911"/>
              </w:rPr>
              <w:t>1</w:t>
            </w:r>
            <w:r w:rsidRPr="001A555A">
              <w:rPr>
                <w:color w:val="C45911"/>
              </w:rPr>
              <w:t>);</w:t>
            </w:r>
          </w:p>
          <w:p w:rsidR="00720D51" w:rsidRPr="00B1628C" w:rsidRDefault="00720D51" w:rsidP="00EE7121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 w:rsidRPr="00B1628C">
              <w:rPr>
                <w:color w:val="C45911" w:themeColor="accent2" w:themeShade="BF"/>
                <w:sz w:val="28"/>
                <w:szCs w:val="28"/>
              </w:rPr>
              <w:t>Для</w:t>
            </w:r>
            <w:r w:rsidRPr="00B1628C">
              <w:rPr>
                <w:color w:val="C45911"/>
                <w:sz w:val="28"/>
                <w:szCs w:val="28"/>
              </w:rPr>
              <w:t xml:space="preserve"> внесения квалификационной отметки </w:t>
            </w:r>
            <w:r w:rsidRPr="00A17CC7">
              <w:rPr>
                <w:color w:val="C45911"/>
                <w:sz w:val="28"/>
                <w:szCs w:val="28"/>
              </w:rPr>
              <w:t>о допуске к полётам по правилам полётов по приборам</w:t>
            </w:r>
            <w:r w:rsidRPr="00B1628C">
              <w:rPr>
                <w:color w:val="C45911"/>
                <w:sz w:val="28"/>
                <w:szCs w:val="28"/>
              </w:rPr>
              <w:t>:</w:t>
            </w:r>
          </w:p>
          <w:p w:rsidR="00720D51" w:rsidRPr="001A555A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 об опыте, необходимом для получения квалификационной отметки о допуске к полётам по правилам полётов по приборам (примерный образец см. стр.1</w:t>
            </w:r>
            <w:r>
              <w:rPr>
                <w:color w:val="C45911"/>
              </w:rPr>
              <w:t>5</w:t>
            </w:r>
            <w:r w:rsidRPr="001A555A">
              <w:rPr>
                <w:color w:val="C45911"/>
              </w:rPr>
              <w:t>);</w:t>
            </w:r>
          </w:p>
          <w:p w:rsidR="00720D51" w:rsidRPr="001A555A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копии листов из лётной книжки и/или справки из учебного заведения, подтверждающие данные справки об опыте кандидата на внесение квалификационной отметки;</w:t>
            </w:r>
          </w:p>
          <w:p w:rsidR="00720D51" w:rsidRPr="001A555A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 по приборам;</w:t>
            </w:r>
          </w:p>
          <w:p w:rsidR="00720D51" w:rsidRPr="001A555A" w:rsidRDefault="00720D51" w:rsidP="00EE7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 xml:space="preserve">копия справки, подтверждающей прохождение проверки навыков </w:t>
            </w:r>
            <w:r>
              <w:rPr>
                <w:color w:val="C45911"/>
              </w:rPr>
              <w:t xml:space="preserve">по приборам </w:t>
            </w:r>
            <w:r w:rsidRPr="001A555A">
              <w:rPr>
                <w:color w:val="C45911"/>
              </w:rPr>
              <w:t>(примерный образец см. стр.</w:t>
            </w:r>
            <w:r>
              <w:rPr>
                <w:color w:val="C45911"/>
              </w:rPr>
              <w:t>16</w:t>
            </w:r>
            <w:r w:rsidRPr="001A555A">
              <w:rPr>
                <w:color w:val="C45911"/>
              </w:rPr>
              <w:t>).</w:t>
            </w:r>
          </w:p>
          <w:p w:rsidR="00720D51" w:rsidRPr="00A17CC7" w:rsidRDefault="00720D51" w:rsidP="00EE712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>
              <w:rPr>
                <w:sz w:val="28"/>
                <w:szCs w:val="28"/>
              </w:rPr>
              <w:t>10</w:t>
            </w:r>
            <w:r w:rsidRPr="00A17CC7">
              <w:rPr>
                <w:sz w:val="28"/>
                <w:szCs w:val="28"/>
              </w:rPr>
              <w:t>).</w:t>
            </w:r>
          </w:p>
        </w:tc>
      </w:tr>
    </w:tbl>
    <w:p w:rsidR="00720D51" w:rsidRDefault="00720D51" w:rsidP="00720D51">
      <w:pPr>
        <w:ind w:firstLine="720"/>
        <w:jc w:val="both"/>
        <w:rPr>
          <w:sz w:val="28"/>
          <w:szCs w:val="28"/>
        </w:rPr>
      </w:pPr>
    </w:p>
    <w:p w:rsidR="00720D51" w:rsidRDefault="00720D51" w:rsidP="00720D51">
      <w:pPr>
        <w:spacing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квалификационных отметок заверяется в установленном порядке.</w:t>
      </w:r>
    </w:p>
    <w:p w:rsidR="00720D51" w:rsidRDefault="00720D51" w:rsidP="00720D51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внесенными квалификационными отметками.</w:t>
      </w:r>
    </w:p>
    <w:p w:rsidR="00720D51" w:rsidRPr="001A555A" w:rsidRDefault="00720D51" w:rsidP="00720D51">
      <w:pPr>
        <w:spacing w:line="264" w:lineRule="auto"/>
        <w:ind w:firstLine="567"/>
        <w:jc w:val="both"/>
        <w:rPr>
          <w:sz w:val="16"/>
          <w:szCs w:val="16"/>
        </w:rPr>
      </w:pPr>
    </w:p>
    <w:p w:rsidR="00720D51" w:rsidRDefault="00720D51" w:rsidP="00720D51">
      <w:pPr>
        <w:spacing w:line="264" w:lineRule="auto"/>
        <w:ind w:firstLine="567"/>
        <w:jc w:val="both"/>
        <w:rPr>
          <w:sz w:val="16"/>
          <w:szCs w:val="16"/>
        </w:rPr>
      </w:pPr>
    </w:p>
    <w:p w:rsidR="00720D51" w:rsidRDefault="00720D51" w:rsidP="00720D51">
      <w:pPr>
        <w:spacing w:line="264" w:lineRule="auto"/>
        <w:ind w:firstLine="567"/>
        <w:jc w:val="both"/>
        <w:rPr>
          <w:sz w:val="16"/>
          <w:szCs w:val="16"/>
        </w:rPr>
      </w:pPr>
    </w:p>
    <w:p w:rsidR="00720D51" w:rsidRDefault="00720D51" w:rsidP="00720D51">
      <w:pPr>
        <w:spacing w:line="264" w:lineRule="auto"/>
        <w:ind w:firstLine="567"/>
        <w:jc w:val="both"/>
        <w:rPr>
          <w:sz w:val="16"/>
          <w:szCs w:val="16"/>
        </w:rPr>
      </w:pPr>
    </w:p>
    <w:p w:rsidR="00720D51" w:rsidRDefault="00720D51" w:rsidP="00720D51">
      <w:pPr>
        <w:spacing w:line="264" w:lineRule="auto"/>
        <w:ind w:firstLine="567"/>
        <w:jc w:val="both"/>
        <w:rPr>
          <w:sz w:val="16"/>
          <w:szCs w:val="16"/>
        </w:rPr>
      </w:pPr>
    </w:p>
    <w:p w:rsidR="00720D51" w:rsidRDefault="00720D51" w:rsidP="00720D51">
      <w:pPr>
        <w:spacing w:line="264" w:lineRule="auto"/>
        <w:ind w:firstLine="567"/>
        <w:jc w:val="both"/>
        <w:rPr>
          <w:sz w:val="16"/>
          <w:szCs w:val="16"/>
        </w:rPr>
      </w:pPr>
    </w:p>
    <w:p w:rsidR="00720D51" w:rsidRDefault="00720D51" w:rsidP="00720D51">
      <w:pPr>
        <w:spacing w:line="264" w:lineRule="auto"/>
        <w:ind w:firstLine="567"/>
        <w:jc w:val="both"/>
        <w:rPr>
          <w:sz w:val="16"/>
          <w:szCs w:val="16"/>
        </w:rPr>
      </w:pPr>
    </w:p>
    <w:p w:rsidR="00720D51" w:rsidRPr="001A555A" w:rsidRDefault="00720D51" w:rsidP="00720D51">
      <w:pPr>
        <w:spacing w:line="264" w:lineRule="auto"/>
        <w:ind w:firstLine="567"/>
        <w:jc w:val="both"/>
        <w:rPr>
          <w:sz w:val="16"/>
          <w:szCs w:val="16"/>
        </w:rPr>
      </w:pPr>
    </w:p>
    <w:p w:rsidR="00720D51" w:rsidRPr="001A555A" w:rsidRDefault="00720D51" w:rsidP="00720D51">
      <w:pPr>
        <w:spacing w:line="264" w:lineRule="auto"/>
        <w:ind w:firstLine="567"/>
        <w:jc w:val="both"/>
        <w:rPr>
          <w:sz w:val="16"/>
          <w:szCs w:val="16"/>
        </w:rPr>
      </w:pPr>
    </w:p>
    <w:p w:rsidR="00720D51" w:rsidRPr="00E35F18" w:rsidRDefault="00720D51" w:rsidP="00720D51">
      <w:pPr>
        <w:ind w:firstLine="720"/>
        <w:jc w:val="both"/>
      </w:pPr>
      <w:r>
        <w:rPr>
          <w:b/>
          <w:sz w:val="32"/>
          <w:szCs w:val="32"/>
        </w:rPr>
        <w:t>Для получения свидетельства взамен утраченного или пришедшего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</w:t>
      </w:r>
      <w:r>
        <w:rPr>
          <w:b/>
          <w:i/>
          <w:sz w:val="32"/>
          <w:szCs w:val="32"/>
        </w:rPr>
        <w:lastRenderedPageBreak/>
        <w:t xml:space="preserve">соответствии с требованиями ФАП-32, </w:t>
      </w:r>
      <w:r w:rsidRPr="00E35F18">
        <w:t>кандидат на получение свидетельства направляет в орган по выдаче свидетельств заявление о замене свидетельства (образец см. стр.9).</w:t>
      </w:r>
    </w:p>
    <w:p w:rsidR="00720D51" w:rsidRPr="00E35F18" w:rsidRDefault="00720D51" w:rsidP="00720D51">
      <w:pPr>
        <w:autoSpaceDE w:val="0"/>
        <w:jc w:val="both"/>
      </w:pPr>
      <w:r w:rsidRPr="00E35F18">
        <w:t>Со дня подачи заявления о замене свидетельства утраченное (пришедшее в негодность) свидетельство утрачивает силу.</w:t>
      </w:r>
    </w:p>
    <w:p w:rsidR="00720D51" w:rsidRDefault="00720D51" w:rsidP="00720D51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>
        <w:rPr>
          <w:b/>
          <w:bCs/>
          <w:color w:val="000000"/>
          <w:sz w:val="32"/>
          <w:szCs w:val="32"/>
        </w:rPr>
        <w:lastRenderedPageBreak/>
        <w:t xml:space="preserve">Требования к </w:t>
      </w:r>
      <w:r w:rsidRPr="007D61AA">
        <w:rPr>
          <w:b/>
          <w:bCs/>
          <w:color w:val="000000"/>
          <w:sz w:val="32"/>
          <w:szCs w:val="32"/>
        </w:rPr>
        <w:t>частному пилоту</w:t>
      </w:r>
    </w:p>
    <w:p w:rsidR="00720D51" w:rsidRPr="00921184" w:rsidRDefault="00720D51" w:rsidP="00720D51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Pr="00921184">
        <w:rPr>
          <w:b/>
          <w:bCs/>
          <w:i/>
          <w:color w:val="000000"/>
          <w:sz w:val="32"/>
          <w:szCs w:val="32"/>
        </w:rPr>
        <w:t xml:space="preserve"> </w:t>
      </w:r>
      <w:r w:rsidRPr="00921184">
        <w:rPr>
          <w:i/>
          <w:color w:val="000000"/>
          <w:sz w:val="27"/>
          <w:szCs w:val="27"/>
        </w:rPr>
        <w:t>III</w:t>
      </w:r>
      <w:r w:rsidRPr="00921184">
        <w:rPr>
          <w:b/>
          <w:bCs/>
          <w:i/>
          <w:color w:val="000000"/>
          <w:sz w:val="32"/>
          <w:szCs w:val="32"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720D51" w:rsidRDefault="00720D51" w:rsidP="00720D51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20D51" w:rsidRPr="001B2F60" w:rsidRDefault="00720D51" w:rsidP="00720D51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3.1. Обладатель свидетельства частного пилота должен:</w:t>
      </w:r>
    </w:p>
    <w:p w:rsidR="00720D51" w:rsidRPr="001B2F60" w:rsidRDefault="00720D51" w:rsidP="00720D51">
      <w:pPr>
        <w:autoSpaceDE w:val="0"/>
        <w:spacing w:before="12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а) быть старше 18 лет;</w:t>
      </w:r>
    </w:p>
    <w:p w:rsidR="00720D51" w:rsidRPr="001B2F60" w:rsidRDefault="00720D51" w:rsidP="00720D51">
      <w:pPr>
        <w:autoSpaceDE w:val="0"/>
        <w:spacing w:before="12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законы и правила, касающиеся выполнения функций обладателя свидетельства частного пилота;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основы полета;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общие знания конструкции воздушных судов применительно к соответствующему виду воздушного судна;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принципы эксплуатации и работы силовых установок, систем и приборного оборудования;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эксплуатационных ограничений соответствующего вида воздушных судов и их силовых установок;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эксплуатационных данных из руководства по летной эксплуатации или эквивалентного ему документа;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влияние загрузки и распределения массы на летные характеристики, выполнения расчетов массы и центра тяжести (центровки);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практического применения взлетных, посадочных и других летно-технических характеристик, приведенных в эксплуатационной документации;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предполетной подготовки и планирования полета по маршруту при выполнении полетов по правилам визуальных полетов для авиации общего назначения; подготовки и заполнения планов полета; правил обслуживания воздушного движения; порядка донесений о местоположении; выполнения полетов в районах с интенсивным воздушным движением;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возможности человека, включая принципы контроля факторов угроз и ошибок;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прогнозов; порядка получения и использования метеорологической информации; измерения высоты; опасных метеорологических условий; порядок установки высотомеров;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практических аспектов аэронавигации (самолетовождения) и методов счисления пути; пользования аэронавигационных карт;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применения методов контроля факторов угроз и ошибок в эксплуатационной обстановке;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использования аэронавигационной документации; авиационных кодов и сокращений;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lastRenderedPageBreak/>
        <w:t xml:space="preserve">соответствующих мер предосторожности и действий в аварийной обстановке, включая действия, предпринимаемые с целью обхода опасных метеоусловий, турбулентности в </w:t>
      </w:r>
      <w:proofErr w:type="spellStart"/>
      <w:r w:rsidRPr="001B2F60">
        <w:rPr>
          <w:color w:val="000000"/>
          <w:sz w:val="28"/>
          <w:szCs w:val="28"/>
        </w:rPr>
        <w:t>спутном</w:t>
      </w:r>
      <w:proofErr w:type="spellEnd"/>
      <w:r w:rsidRPr="001B2F60">
        <w:rPr>
          <w:color w:val="000000"/>
          <w:sz w:val="28"/>
          <w:szCs w:val="28"/>
        </w:rPr>
        <w:t xml:space="preserve"> следе от воздушного судна и других опасных для полета явлений;</w:t>
      </w:r>
    </w:p>
    <w:p w:rsidR="00720D51" w:rsidRPr="001B2F60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для вертолетов - трансмиссии; режима "вихревого кольца", земного резонанса, срыва на отступающей лопасти, динамического опрокидывания и других опасных ситуаций;</w:t>
      </w:r>
    </w:p>
    <w:p w:rsidR="00720D51" w:rsidRPr="00A32727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 xml:space="preserve">для дирижаблей - физические характеристики и практическое применение </w:t>
      </w:r>
      <w:r w:rsidRPr="00A32727">
        <w:rPr>
          <w:color w:val="000000"/>
          <w:sz w:val="28"/>
          <w:szCs w:val="28"/>
        </w:rPr>
        <w:t>газов; правил обеспечения безопасности при полетах в визуальных метеорологических условиях;</w:t>
      </w:r>
    </w:p>
    <w:p w:rsidR="00720D51" w:rsidRPr="00A32727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правил ведения связи и фразеологии применительно к полетам по правилам визуальных полетов; действий при отказе связи.</w:t>
      </w:r>
    </w:p>
    <w:p w:rsidR="00720D51" w:rsidRPr="00A32727" w:rsidRDefault="00720D51" w:rsidP="00720D51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в) </w:t>
      </w:r>
      <w:r w:rsidRPr="007D61AA">
        <w:rPr>
          <w:color w:val="000000"/>
          <w:sz w:val="28"/>
          <w:szCs w:val="28"/>
          <w:highlight w:val="yellow"/>
        </w:rPr>
        <w:t>продемонстрировать способность выполнять в качестве командира воздушного судна</w:t>
      </w:r>
      <w:r w:rsidRPr="00A32727">
        <w:rPr>
          <w:color w:val="000000"/>
          <w:sz w:val="28"/>
          <w:szCs w:val="28"/>
        </w:rPr>
        <w:t xml:space="preserve"> соответствующего вида полеты и маневры, указанные в подпункте "б" пункта 3.3 , подпункте "б" пункта 3.4 или подпункте "б" пункта 3.5 настоящих Правил, а также умение:</w:t>
      </w:r>
    </w:p>
    <w:p w:rsidR="00720D51" w:rsidRPr="00A32727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распознавать и контролировать факторы угрозы и ошибок.</w:t>
      </w:r>
    </w:p>
    <w:p w:rsidR="00720D51" w:rsidRPr="00A32727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управлять воздушным судном в пределах ограничений его характеристик;</w:t>
      </w:r>
    </w:p>
    <w:p w:rsidR="00720D51" w:rsidRPr="00A32727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плавно и точно выполнять все маневры;</w:t>
      </w:r>
    </w:p>
    <w:p w:rsidR="00720D51" w:rsidRPr="00A32727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принимать правильные решения и квалифицированно осуществлять контроль и наблюдение в полете;</w:t>
      </w:r>
    </w:p>
    <w:p w:rsidR="00720D51" w:rsidRPr="00A32727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применять знания в области аэронавигации (самолетовождения);</w:t>
      </w:r>
    </w:p>
    <w:p w:rsidR="00720D51" w:rsidRPr="00A32727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постоянно осуществлять управление воздушным судном таким образом, чтобы обеспечить успешное выполнение схемы полета или маневра;</w:t>
      </w:r>
    </w:p>
    <w:p w:rsidR="00720D51" w:rsidRDefault="00720D51" w:rsidP="00720D51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г) иметь действующее медицинское заключение первого или второго класса.</w:t>
      </w:r>
    </w:p>
    <w:p w:rsidR="00720D51" w:rsidRPr="00A32727" w:rsidRDefault="00720D51" w:rsidP="00720D51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20D51" w:rsidRPr="00A32727" w:rsidRDefault="00720D51" w:rsidP="00720D51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3.2 Обладатель свидетельства частного пилота при условии соблюдения требований, указанных в пунктах 1.6-1.11 и 2.5-2.22 настоящих Правил, при наличии соответствующих квалификационных отметок в свидетельстве может осуществлять функции командира или второго пилота воздушного судна соответствующего вида и типа (класса), не занятого в коммерческих воздушных перевозках. Частный пилот может осуществлять оперативное </w:t>
      </w:r>
      <w:r w:rsidRPr="00A32727">
        <w:rPr>
          <w:sz w:val="28"/>
          <w:szCs w:val="28"/>
        </w:rPr>
        <w:t xml:space="preserve">техническое </w:t>
      </w:r>
      <w:r w:rsidRPr="00A32727">
        <w:rPr>
          <w:color w:val="000000"/>
          <w:sz w:val="28"/>
          <w:szCs w:val="28"/>
        </w:rPr>
        <w:t>обслуживание воздушного судна, на котором он выполняет полеты.</w:t>
      </w:r>
    </w:p>
    <w:p w:rsidR="00720D51" w:rsidRPr="00A32727" w:rsidRDefault="00720D51" w:rsidP="00720D51">
      <w:pPr>
        <w:autoSpaceDE w:val="0"/>
        <w:ind w:firstLine="225"/>
        <w:jc w:val="both"/>
        <w:rPr>
          <w:i/>
          <w:sz w:val="28"/>
          <w:szCs w:val="28"/>
        </w:rPr>
      </w:pPr>
    </w:p>
    <w:p w:rsidR="00720D51" w:rsidRPr="005E07FE" w:rsidRDefault="00720D51" w:rsidP="00720D51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3.4. Кроме требований, установленных в пунктах 3.1 и 3.2 настоящих правил, обладатель свидетельства частного пилота с квалификационной отметкой о виде воздушного судна "</w:t>
      </w:r>
      <w:r w:rsidRPr="00921184">
        <w:rPr>
          <w:color w:val="000000"/>
          <w:sz w:val="28"/>
          <w:szCs w:val="28"/>
          <w:highlight w:val="yellow"/>
        </w:rPr>
        <w:t>вертолет"</w:t>
      </w:r>
      <w:r w:rsidRPr="003758E7">
        <w:rPr>
          <w:color w:val="000000"/>
          <w:sz w:val="28"/>
          <w:szCs w:val="28"/>
        </w:rPr>
        <w:t>:</w:t>
      </w:r>
    </w:p>
    <w:p w:rsidR="00720D51" w:rsidRPr="00921184" w:rsidRDefault="00720D51" w:rsidP="00720D51">
      <w:pPr>
        <w:autoSpaceDE w:val="0"/>
        <w:spacing w:before="120"/>
        <w:ind w:firstLine="225"/>
        <w:jc w:val="both"/>
        <w:rPr>
          <w:color w:val="000000"/>
          <w:sz w:val="28"/>
          <w:szCs w:val="28"/>
          <w:highlight w:val="yellow"/>
        </w:rPr>
      </w:pPr>
      <w:r w:rsidRPr="003758E7">
        <w:rPr>
          <w:color w:val="000000"/>
          <w:sz w:val="28"/>
          <w:szCs w:val="28"/>
        </w:rPr>
        <w:t xml:space="preserve">а) </w:t>
      </w:r>
      <w:r w:rsidRPr="00921184">
        <w:rPr>
          <w:color w:val="000000"/>
          <w:sz w:val="28"/>
          <w:szCs w:val="28"/>
          <w:highlight w:val="yellow"/>
        </w:rPr>
        <w:t xml:space="preserve">должен иметь налет на вертолете не менее 40 ч или 35 ч в ходе прохождения курса подготовки по утвержденной программе в качестве </w:t>
      </w:r>
      <w:r w:rsidRPr="00921184">
        <w:rPr>
          <w:color w:val="000000"/>
          <w:sz w:val="28"/>
          <w:szCs w:val="28"/>
          <w:highlight w:val="yellow"/>
        </w:rPr>
        <w:lastRenderedPageBreak/>
        <w:t>пилота вертолета, в который засчитывается не более 5 ч налета на тренажере, должен иметь не менее 10 ч самостоятельного налета на вертолетах под руководством пилота-инструктора, включая 5 ч самостоятельного налета по маршруту, в который входит, как минимум, один полет по маршруту протяженностью не менее 180 км с посадками в двух различных пунктах;</w:t>
      </w:r>
    </w:p>
    <w:p w:rsidR="00720D51" w:rsidRPr="00921184" w:rsidRDefault="00720D51" w:rsidP="00720D51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должен иметь не менее 1 ч налета по приборам;</w:t>
      </w:r>
    </w:p>
    <w:p w:rsidR="00720D51" w:rsidRPr="0012429C" w:rsidRDefault="00720D51" w:rsidP="00720D51">
      <w:pPr>
        <w:autoSpaceDE w:val="0"/>
        <w:ind w:firstLine="225"/>
        <w:jc w:val="both"/>
        <w:rPr>
          <w:sz w:val="28"/>
          <w:szCs w:val="28"/>
        </w:rPr>
      </w:pPr>
      <w:r w:rsidRPr="00921184">
        <w:rPr>
          <w:sz w:val="28"/>
          <w:szCs w:val="28"/>
          <w:highlight w:val="yellow"/>
        </w:rPr>
        <w:t>3 часа налета ночью, включая выполнение пяти взлетов и посадок ночью, выполняя обязанности командира воздушного судна.</w:t>
      </w:r>
      <w:r w:rsidRPr="0012429C">
        <w:rPr>
          <w:sz w:val="28"/>
          <w:szCs w:val="28"/>
        </w:rPr>
        <w:t xml:space="preserve"> В общий налет засчитывается 10% налета на других видах воздушных судов, кроме дирижабля, но не более 10 ч;</w:t>
      </w:r>
    </w:p>
    <w:p w:rsidR="00720D51" w:rsidRPr="005E07FE" w:rsidRDefault="00720D51" w:rsidP="00720D51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должен пройти подготовку на вертолетах с двойным управлением под руководством пилота-инструктора, в ходе которой он получает опыт эксплуатации в следующих областях:</w:t>
      </w:r>
    </w:p>
    <w:p w:rsidR="00720D51" w:rsidRPr="005E07FE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распознавание и контролирование факторов угроз и ошибок;</w:t>
      </w:r>
    </w:p>
    <w:p w:rsidR="00720D51" w:rsidRPr="0044342C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предполетная подготовка, включая расчет массы и центровки, осмотр и обслуживание вертолета;</w:t>
      </w:r>
    </w:p>
    <w:p w:rsidR="00720D51" w:rsidRPr="0044342C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аэродромное движение и полеты по схеме движения, методы и м</w:t>
      </w:r>
      <w:r>
        <w:rPr>
          <w:color w:val="000000"/>
          <w:sz w:val="28"/>
          <w:szCs w:val="28"/>
        </w:rPr>
        <w:t>еры предотвращения столкновений</w:t>
      </w:r>
    </w:p>
    <w:p w:rsidR="00720D51" w:rsidRPr="0044342C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вертолетом с помощью внешних визуальных ориентиров;</w:t>
      </w:r>
    </w:p>
    <w:p w:rsidR="00720D51" w:rsidRPr="0044342C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вывод на начальном этапе из режима вихревого кольца; действия при падении оборотов несущего винта;</w:t>
      </w:r>
    </w:p>
    <w:p w:rsidR="00720D51" w:rsidRPr="0044342C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маневрирование на земле и опробование двигателя; висение; взлеты и посадки: в нормальных условиях, с попутным и боковым ветром, а также с площадок, имеющих уклон;</w:t>
      </w:r>
    </w:p>
    <w:p w:rsidR="00720D51" w:rsidRPr="0044342C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и посадки с минимальной потребной тягой; техника взлета и посадки в максимальном режиме; производство полетов с площадок ограниченных размеров, в том числе вне аэродрома; быстрые торможения;</w:t>
      </w:r>
    </w:p>
    <w:p w:rsidR="00720D51" w:rsidRPr="0044342C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по маршруту с помощью визуальных ориентиров, методов счисления пути и, при их наличии, радионавигационных средств, включая, по крайней мере, часовой полет;</w:t>
      </w:r>
    </w:p>
    <w:p w:rsidR="00720D51" w:rsidRPr="0044342C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только по приборам, включая выполнение разворота на 180° в горизонтальной плоскости;</w:t>
      </w:r>
    </w:p>
    <w:p w:rsidR="00720D51" w:rsidRPr="0044342C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аварийной обстановки, включая имитацию неисправностей бортового оборудования и силовой установки; заход на посадку в режиме авторотации;</w:t>
      </w:r>
    </w:p>
    <w:p w:rsidR="00720D51" w:rsidRPr="0044342C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контролируемый аэродром, вылеты с контролируемого аэродрома, пролет контролируемого аэродрома, соблюдение правил обслуживания воздушного движения;</w:t>
      </w:r>
    </w:p>
    <w:p w:rsidR="00720D51" w:rsidRDefault="00720D51" w:rsidP="00720D51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ведения связи и фразеология.</w:t>
      </w:r>
    </w:p>
    <w:p w:rsidR="00720D51" w:rsidRPr="0044342C" w:rsidRDefault="00720D51" w:rsidP="00720D51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20D51" w:rsidRPr="00E6646C" w:rsidRDefault="00720D51" w:rsidP="00720D51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720D51" w:rsidRPr="000E56A7" w:rsidRDefault="00720D51" w:rsidP="00720D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720D51" w:rsidRPr="000E56A7" w:rsidRDefault="00720D51" w:rsidP="00720D51">
      <w:pPr>
        <w:widowControl w:val="0"/>
        <w:autoSpaceDE w:val="0"/>
        <w:autoSpaceDN w:val="0"/>
        <w:adjustRightInd w:val="0"/>
        <w:jc w:val="both"/>
      </w:pPr>
    </w:p>
    <w:p w:rsidR="00720D51" w:rsidRPr="00440565" w:rsidRDefault="00720D51" w:rsidP="00720D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E71FA8" w:rsidRDefault="00720D51" w:rsidP="00720D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720D51" w:rsidRPr="00440565" w:rsidRDefault="00720D51" w:rsidP="00720D51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E71FA8" w:rsidRDefault="00720D51" w:rsidP="00720D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720D51" w:rsidRPr="000E56A7" w:rsidRDefault="00720D51" w:rsidP="00720D51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440565" w:rsidRDefault="00720D51" w:rsidP="00720D51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44553C" w:rsidRDefault="00720D51" w:rsidP="00720D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0D51" w:rsidRPr="00440565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44553C" w:rsidRDefault="00720D51" w:rsidP="00720D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Pr="00EE205C">
        <w:rPr>
          <w:sz w:val="30"/>
          <w:szCs w:val="30"/>
          <w:u w:val="single"/>
        </w:rPr>
        <w:tab/>
      </w:r>
      <w:r w:rsidRPr="00EE205C">
        <w:rPr>
          <w:sz w:val="30"/>
          <w:szCs w:val="30"/>
          <w:u w:val="single"/>
        </w:rPr>
        <w:tab/>
      </w:r>
      <w:r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Pr="00EE205C">
        <w:rPr>
          <w:sz w:val="30"/>
          <w:szCs w:val="30"/>
          <w:u w:val="single"/>
        </w:rPr>
        <w:tab/>
      </w:r>
    </w:p>
    <w:p w:rsidR="00720D51" w:rsidRDefault="00720D51" w:rsidP="00720D51">
      <w:pPr>
        <w:pStyle w:val="ConsPlusNonformat"/>
        <w:ind w:left="2545" w:firstLine="3119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720D51" w:rsidRPr="00CE65B0" w:rsidRDefault="00720D51" w:rsidP="00720D51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Default="00720D51" w:rsidP="00720D51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720D51" w:rsidRPr="000E56A7" w:rsidRDefault="00720D51" w:rsidP="00720D51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Default="00720D51" w:rsidP="00720D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720D51" w:rsidRPr="009A5F79" w:rsidRDefault="00720D51" w:rsidP="00720D51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Default="00720D51" w:rsidP="00720D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720D51" w:rsidRPr="000E56A7" w:rsidRDefault="00720D51" w:rsidP="00720D51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720D51" w:rsidRPr="000E56A7" w:rsidRDefault="00720D51" w:rsidP="00720D5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Pr="000E56A7" w:rsidRDefault="00720D51" w:rsidP="00720D5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Pr="000E56A7" w:rsidRDefault="00720D51" w:rsidP="00720D5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720D51" w:rsidRPr="000E56A7" w:rsidRDefault="00720D51" w:rsidP="00720D5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Pr="000E56A7" w:rsidRDefault="00720D51" w:rsidP="00720D5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Default="00720D51" w:rsidP="00720D5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Default="00720D51" w:rsidP="00720D5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Default="00720D51" w:rsidP="00720D5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Pr="000E56A7" w:rsidRDefault="00720D51" w:rsidP="00720D5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Pr="00314797" w:rsidRDefault="004306E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06E1">
        <w:rPr>
          <w:noProof/>
        </w:rPr>
        <w:pict>
          <v:rect id="Прямоугольник 8" o:spid="_x0000_s1026" style="position:absolute;margin-left:262.75pt;margin-top:11.8pt;width:170.1pt;height:6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7MRQIAAE4EAAAOAAAAZHJzL2Uyb0RvYy54bWysVM2O0zAQviPxDpbvNGnVbkvUdLXqUoS0&#10;wEoLD+A6TmPh2GbsNl1OSFxX4hF4CC6In32G9I0YO93SBU4IHyxPZvz5m29mMj3d1opsBDhpdE77&#10;vZQSobkppF7l9PWrxaMJJc4zXTBltMjptXD0dPbwwbSxmRiYyqhCAEEQ7bLG5rTy3mZJ4nglauZ6&#10;xgqNztJAzTyasEoKYA2i1yoZpOlJ0hgoLBgunMOv552TziJ+WQruX5alE56onCI3H3eI+zLsyWzK&#10;shUwW0m+p8H+gUXNpMZHD1DnzDOyBvkHVC05GGdK3+OmTkxZSi5iDphNP/0tm6uKWRFzQXGcPcjk&#10;/h8sf7G5BCKLnGKhNKuxRO2n3fvdx/Z7e7v70H5ub9tvu5v2R/ul/UomQa/GugyvXdlLCBk7e2H4&#10;G0e0mVdMr8QZgGkqwQpk2Q/xyb0LwXB4lSyb56bA59jamyjdtoQ6AKIoZBsrdH2okNh6wvHjoH+S&#10;DsZYSI6+ySQdD0fxCZbd3bbg/FNhahIOOQXsgIjONhfOBzYsuwuJ7I2SxUIqFQ1YLecKyIZhtyzi&#10;2qO74zClSYNUcI0i9D2nO8ZI4/obRi099r2SNaZxCGJZ0O2JLmJXeiZVd0bOSu+FDNp1NVia4hp1&#10;BNM1NQ4hHioD7yhpsKFz6t6uGQhK1DONtXjcHw7DBERjOBoP0IBjz/LYwzRHqJx6Srrj3HdTs7Yg&#10;VxW+1I+5a3OG9StllDbUtmO1J4tNGxXfD1iYimM7Rv36Dcx+AgAA//8DAFBLAwQUAAYACAAAACEA&#10;+NlwWd0AAAAKAQAADwAAAGRycy9kb3ducmV2LnhtbEyPwU7DMBBE70j8g7VI3KhDqpgQ4lQViOZM&#10;KXc3XpLQeB3Fbpv+PcuJHlfzNPO2XM1uECecQu9Jw+MiAYHUeNtTq2H3+f6QgwjRkDWDJ9RwwQCr&#10;6vamNIX1Z/rA0za2gksoFEZDF+NYSBmaDp0JCz8icfbtJ2cin1Mr7WTOXO4GmSaJks70xAudGfG1&#10;w+awPToNz8nXjyOM+WX3dljXta03G1VrfX83r19ARJzjPwx/+qwOFTvt/ZFsEIOGLM0yRjWkSwWC&#10;gVxlTyD2TKp0CbIq5fUL1S8AAAD//wMAUEsBAi0AFAAGAAgAAAAhALaDOJL+AAAA4QEAABMAAAAA&#10;AAAAAAAAAAAAAAAAAFtDb250ZW50X1R5cGVzXS54bWxQSwECLQAUAAYACAAAACEAOP0h/9YAAACU&#10;AQAACwAAAAAAAAAAAAAAAAAvAQAAX3JlbHMvLnJlbHNQSwECLQAUAAYACAAAACEAPwOuzEUCAABO&#10;BAAADgAAAAAAAAAAAAAAAAAuAgAAZHJzL2Uyb0RvYy54bWxQSwECLQAUAAYACAAAACEA+NlwWd0A&#10;AAAKAQAADwAAAAAAAAAAAAAAAACfBAAAZHJzL2Rvd25yZXYueG1sUEsFBgAAAAAEAAQA8wAAAKkF&#10;AAAAAA==&#10;" strokeweight="1.75pt"/>
        </w:pict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720D51" w:rsidRPr="00314797" w:rsidRDefault="00720D51" w:rsidP="00720D5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720D51" w:rsidRPr="00E6646C" w:rsidRDefault="00720D51" w:rsidP="00720D51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20D51" w:rsidRPr="00E71FA8" w:rsidRDefault="00720D51" w:rsidP="00720D51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720D51" w:rsidRPr="00E2136A" w:rsidRDefault="00720D51" w:rsidP="00720D5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20D51" w:rsidRPr="00E2136A" w:rsidRDefault="00720D51" w:rsidP="00720D5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E71FA8" w:rsidRDefault="00720D51" w:rsidP="00720D51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720D51" w:rsidRPr="000E56A7" w:rsidRDefault="00720D51" w:rsidP="00720D51">
      <w:pPr>
        <w:pStyle w:val="ConsPlusNonformat"/>
        <w:jc w:val="center"/>
        <w:rPr>
          <w:rFonts w:ascii="Times New Roman" w:hAnsi="Times New Roman" w:cs="Times New Roman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Pr="00CE65B0">
        <w:rPr>
          <w:rFonts w:ascii="Times New Roman" w:hAnsi="Times New Roman" w:cs="Times New Roman"/>
          <w:sz w:val="28"/>
          <w:szCs w:val="28"/>
        </w:rPr>
        <w:t>___</w:t>
      </w:r>
      <w:r w:rsidRPr="000E56A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720D51" w:rsidRPr="000E56A7" w:rsidRDefault="00720D51" w:rsidP="00720D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 xml:space="preserve">ЗАЯВЛЕНИЕ </w:t>
      </w:r>
    </w:p>
    <w:p w:rsidR="00720D51" w:rsidRPr="00562E0D" w:rsidRDefault="00720D51" w:rsidP="00720D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720D51" w:rsidRPr="000E56A7" w:rsidRDefault="00720D51" w:rsidP="00720D51">
      <w:pPr>
        <w:widowControl w:val="0"/>
        <w:autoSpaceDE w:val="0"/>
        <w:autoSpaceDN w:val="0"/>
        <w:adjustRightInd w:val="0"/>
        <w:jc w:val="both"/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44DF1" w:rsidRDefault="00720D51" w:rsidP="00720D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720D51" w:rsidRPr="000E56A7" w:rsidRDefault="00720D51" w:rsidP="00720D51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44DF1" w:rsidRDefault="00720D51" w:rsidP="00720D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720D51" w:rsidRPr="000E56A7" w:rsidRDefault="00720D51" w:rsidP="00720D51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E56A7" w:rsidRDefault="00720D51" w:rsidP="00720D51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CE65B0" w:rsidRDefault="00720D51" w:rsidP="00720D51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C461F6" w:rsidRDefault="00720D51" w:rsidP="00720D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05C">
        <w:rPr>
          <w:sz w:val="30"/>
          <w:szCs w:val="30"/>
          <w:u w:val="single"/>
        </w:rPr>
        <w:tab/>
      </w:r>
      <w:r w:rsidRPr="00EE205C">
        <w:rPr>
          <w:sz w:val="30"/>
          <w:szCs w:val="30"/>
          <w:u w:val="single"/>
        </w:rPr>
        <w:tab/>
      </w:r>
      <w:r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Pr="00EE205C">
        <w:rPr>
          <w:sz w:val="30"/>
          <w:szCs w:val="30"/>
          <w:u w:val="single"/>
        </w:rPr>
        <w:tab/>
      </w:r>
    </w:p>
    <w:p w:rsidR="00720D51" w:rsidRDefault="00720D51" w:rsidP="00720D51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720D51" w:rsidRDefault="00720D51" w:rsidP="00720D51">
      <w:pPr>
        <w:pStyle w:val="ConsPlusNonformat"/>
        <w:spacing w:before="40"/>
        <w:rPr>
          <w:rFonts w:ascii="Times New Roman" w:hAnsi="Times New Roman" w:cs="Times New Roman"/>
          <w:sz w:val="28"/>
          <w:szCs w:val="24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E56A7" w:rsidRDefault="00720D51" w:rsidP="00720D51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720D51" w:rsidRPr="000E56A7" w:rsidRDefault="00720D51" w:rsidP="00720D51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Pr="000E56A7" w:rsidRDefault="00720D51" w:rsidP="00720D51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Pr="000E56A7" w:rsidRDefault="00720D51" w:rsidP="00720D51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720D51" w:rsidRPr="000E56A7" w:rsidRDefault="00720D51" w:rsidP="00720D51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Pr="000E56A7" w:rsidRDefault="00720D51" w:rsidP="00720D51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Default="00720D51" w:rsidP="00720D51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Default="00720D51" w:rsidP="00720D51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Default="00720D51" w:rsidP="00720D51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Default="00720D51" w:rsidP="00720D51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lastRenderedPageBreak/>
        <w:t>9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Default="00720D51" w:rsidP="00720D51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Pr="00CE65B0" w:rsidRDefault="00720D51" w:rsidP="00720D51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20D51" w:rsidRPr="00C461F6" w:rsidRDefault="004306E1" w:rsidP="00720D51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4306E1">
        <w:rPr>
          <w:noProof/>
        </w:rPr>
        <w:pict>
          <v:rect id="Прямоугольник 7" o:spid="_x0000_s1033" style="position:absolute;margin-left:192.55pt;margin-top:11.55pt;width:170.1pt;height:7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e3RgIAAE4EAAAOAAAAZHJzL2Uyb0RvYy54bWysVM2O0zAQviPxDpbvNEnVbnejpqtVlyKk&#10;BVZaeADXcRILxzZjt2k5IXFF4hF4CC6In32G9I2YON3SBU4IHyxPZubzN9+MMz3f1IqsBThpdEaT&#10;QUyJ0NzkUpcZffVy8eiUEueZzpkyWmR0Kxw9nz18MG1sKoamMioXQBBEu7SxGa28t2kUOV6JmrmB&#10;sUKjszBQM48mlFEOrEH0WkXDOD6JGgO5BcOFc/j1snfSWcAvCsH9i6JwwhOVUeTmww5hX3Z7NJuy&#10;tARmK8n3NNg/sKiZ1HjpAeqSeUZWIP+AqiUH40zhB9zUkSkKyUWoAatJ4t+quamYFaEWFMfZg0zu&#10;/8Hy5+trIDLP6IQSzWpsUftp9273sf3e3u7et5/b2/bb7kP7o/3SfiWTTq/GuhTTbuw1dBU7e2X4&#10;a0e0mVdMl+ICwDSVYDmyTLr46F5CZzhMJcvmmcnxOrbyJki3KaDuAFEUsgkd2h46JDaecPw4TE7i&#10;4QQbydF3epaMR6GFEUvvsi04/0SYmnSHjAJOQEBn6yvnOzYsvQsJ7I2S+UIqFQwol3MFZM1wWhZh&#10;hQKwyOMwpUmDVHCNA/Q9pzvGiMP6G0YtPc69kjWWcQhiaafbY52HqfRMqv6MnJXeC9lp1/dgafIt&#10;6gimH2p8hHioDLylpMGBzqh7s2IgKFFPNfbiLBmhWMQHYzSeDNGAY8/y2MM0R6iMekr649z3r2Zl&#10;QZYV3pSE2rW5wP4VMkjb9bZntSeLQxsU3z+w7lUc2yHq129g9hMAAP//AwBQSwMEFAAGAAgAAAAh&#10;AMKkknzdAAAACgEAAA8AAABkcnMvZG93bnJldi54bWxMj8FOg0AQhu8mvsNmTLzZpRAQKUvTaCxn&#10;a71v2RFo2VnCblv69o4nPU0m8+Wf7y/Xsx3EBSffO1KwXEQgkBpnemoV7D/fn3IQPmgyenCECm7o&#10;YV3d35W6MO5KH3jZhVZwCPlCK+hCGAspfdOh1X7hRiS+fbvJ6sDr1Eoz6SuH20HGUZRJq3viD50e&#10;8bXD5rQ7WwUv0dfREob8tn87bera1NttViv1+DBvViACzuEPhl99VoeKnQ7uTMaLQUGSp0tGFcQJ&#10;Twae4zQBcWAyS1KQVSn/V6h+AAAA//8DAFBLAQItABQABgAIAAAAIQC2gziS/gAAAOEBAAATAAAA&#10;AAAAAAAAAAAAAAAAAABbQ29udGVudF9UeXBlc10ueG1sUEsBAi0AFAAGAAgAAAAhADj9If/WAAAA&#10;lAEAAAsAAAAAAAAAAAAAAAAALwEAAF9yZWxzLy5yZWxzUEsBAi0AFAAGAAgAAAAhAPRcp7dGAgAA&#10;TgQAAA4AAAAAAAAAAAAAAAAALgIAAGRycy9lMm9Eb2MueG1sUEsBAi0AFAAGAAgAAAAhAMKkknzd&#10;AAAACgEAAA8AAAAAAAAAAAAAAAAAoAQAAGRycy9kb3ducmV2LnhtbFBLBQYAAAAABAAEAPMAAACq&#10;BQAAAAA=&#10;" strokeweight="1.75pt"/>
        </w:pict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720D51" w:rsidRPr="00931E03" w:rsidRDefault="00720D51" w:rsidP="00720D5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720D51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D51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44DF1" w:rsidRDefault="00720D51" w:rsidP="00720D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720D51" w:rsidRPr="000E56A7" w:rsidRDefault="00720D51" w:rsidP="00720D51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Pr="00CE65B0">
        <w:rPr>
          <w:rFonts w:ascii="Times New Roman" w:hAnsi="Times New Roman" w:cs="Times New Roman"/>
          <w:sz w:val="28"/>
          <w:szCs w:val="28"/>
        </w:rPr>
        <w:t>___</w:t>
      </w:r>
      <w:r w:rsidRPr="000E56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0D51" w:rsidRPr="000E56A7" w:rsidRDefault="00720D51" w:rsidP="00720D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720D51" w:rsidRPr="000E56A7" w:rsidRDefault="00720D51" w:rsidP="00720D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720D51" w:rsidRPr="000E56A7" w:rsidRDefault="00720D51" w:rsidP="00720D51">
      <w:pPr>
        <w:widowControl w:val="0"/>
        <w:autoSpaceDE w:val="0"/>
        <w:autoSpaceDN w:val="0"/>
        <w:adjustRightInd w:val="0"/>
        <w:jc w:val="both"/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396B3F" w:rsidRDefault="00720D51" w:rsidP="00720D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720D51" w:rsidRPr="000E56A7" w:rsidRDefault="00720D51" w:rsidP="00720D51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E56A7" w:rsidRDefault="00720D51" w:rsidP="00720D51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D51" w:rsidRPr="00CE65B0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Pr="00EE205C">
        <w:rPr>
          <w:sz w:val="30"/>
          <w:szCs w:val="30"/>
          <w:u w:val="single"/>
        </w:rPr>
        <w:tab/>
      </w:r>
      <w:r w:rsidRPr="00EE205C">
        <w:rPr>
          <w:sz w:val="30"/>
          <w:szCs w:val="30"/>
          <w:u w:val="single"/>
        </w:rPr>
        <w:tab/>
      </w:r>
      <w:r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Pr="00EE205C">
        <w:rPr>
          <w:sz w:val="30"/>
          <w:szCs w:val="30"/>
          <w:u w:val="single"/>
        </w:rPr>
        <w:tab/>
      </w:r>
    </w:p>
    <w:p w:rsidR="00720D51" w:rsidRPr="00396B3F" w:rsidRDefault="00720D51" w:rsidP="00720D51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720D51" w:rsidRPr="000E56A7" w:rsidRDefault="00720D51" w:rsidP="00720D51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396B3F" w:rsidRDefault="00720D51" w:rsidP="00720D51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720D51" w:rsidRPr="000E56A7" w:rsidRDefault="00720D51" w:rsidP="00720D51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56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6A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6A7">
        <w:rPr>
          <w:rFonts w:ascii="Times New Roman" w:hAnsi="Times New Roman" w:cs="Times New Roman"/>
          <w:sz w:val="24"/>
          <w:szCs w:val="24"/>
        </w:rPr>
        <w:t xml:space="preserve">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396B3F" w:rsidRDefault="00720D51" w:rsidP="00720D51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720D51" w:rsidRPr="000E56A7" w:rsidRDefault="00720D51" w:rsidP="00720D51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396B3F" w:rsidRDefault="00720D51" w:rsidP="00720D51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D51" w:rsidRPr="000E56A7" w:rsidRDefault="004306E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6E1">
        <w:rPr>
          <w:noProof/>
        </w:rPr>
        <w:pict>
          <v:rect id="Прямоугольник 6" o:spid="_x0000_s1032" style="position:absolute;margin-left:0;margin-top:7.45pt;width:170.1pt;height:66.3pt;z-index:25165926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RURAIAAE4EAAAOAAAAZHJzL2Uyb0RvYy54bWysVM2O0zAQviPxDpbvNEnV7S5R09WqSxHS&#10;AistPIDrOI2FY5ux23Q5IXFdiUfgIbggfvYZ0jdi7HRLFzghfLA8mfHnb76ZyeR00yiyFuCk0QXN&#10;BiklQnNTSr0s6OtX80cnlDjPdMmU0aKg18LR0+nDB5PW5mJoaqNKAQRBtMtbW9Dae5snieO1aJgb&#10;GCs0OisDDfNowjIpgbWI3qhkmKbjpDVQWjBcOIdfz3snnUb8qhLcv6wqJzxRBUVuPu4Q90XYk+mE&#10;5UtgtpZ8R4P9A4uGSY2P7qHOmWdkBfIPqEZyMM5UfsBNk5iqklzEHDCbLP0tm6uaWRFzQXGc3cvk&#10;/h8sf7G+BCLLgo4p0azBEnWftu+3H7vv3e32Q/e5u+2+bW+6H92X7isZB71a63K8dmUvIWTs7IXh&#10;bxzRZlYzvRRnAKatBSuRZRbik3sXguHwKlm0z02Jz7GVN1G6TQVNAERRyCZW6HpfIbHxhOPHYTZO&#10;h8dYSI6+k1HQLD7B8rvbFpx/KkxDwqGggB0Q0dn6wvnAhuV3IZG9UbKcS6WiAcvFTAFZM+yWeVw7&#10;dHcYpjRpkQquowh9z+kOMdK4/obRSI99r2SDaeyDWB50e6LL2JWeSdWfkbPSOyGDdn0NFqa8Rh3B&#10;9E2NQ4iH2sA7Slps6IK6tysGghL1TGMtHmejUZiAaIyOjodowKFncehhmiNUQT0l/XHm+6lZWZDL&#10;Gl/KYu7anGH9KhmlDbXtWe3IYtNGxXcDFqbi0I5Rv34D058AAAD//wMAUEsDBBQABgAIAAAAIQDr&#10;fTBC2gAAAAcBAAAPAAAAZHJzL2Rvd25yZXYueG1sTI/NbsIwEITvlfoO1lbqrdj8lEKIgxBVybmU&#10;3k28JIF4HcUGwtt3OZXjzKxmvk2XvWvEBbtQe9IwHCgQSIW3NZUadj9fbzMQIRqypvGEGm4YYJk9&#10;P6Umsf5K33jZxlJwCYXEaKhibBMpQ1GhM2HgWyTODr5zJrLsSmk7c+Vy18iRUlPpTE28UJkW1xUW&#10;p+3ZaZir36MjjLPb7vO0ynObbzbTXOvXl361ABGxj//HcMdndMiYae/PZINoNPAjkd3JHASn44ka&#10;gdjfjY93kFkqH/mzPwAAAP//AwBQSwECLQAUAAYACAAAACEAtoM4kv4AAADhAQAAEwAAAAAAAAAA&#10;AAAAAAAAAAAAW0NvbnRlbnRfVHlwZXNdLnhtbFBLAQItABQABgAIAAAAIQA4/SH/1gAAAJQBAAAL&#10;AAAAAAAAAAAAAAAAAC8BAABfcmVscy8ucmVsc1BLAQItABQABgAIAAAAIQDkwaRURAIAAE4EAAAO&#10;AAAAAAAAAAAAAAAAAC4CAABkcnMvZTJvRG9jLnhtbFBLAQItABQABgAIAAAAIQDrfTBC2gAAAAcB&#10;AAAPAAAAAAAAAAAAAAAAAJ4EAABkcnMvZG93bnJldi54bWxQSwUGAAAAAAQABADzAAAApQUAAAAA&#10;" strokeweight="1.75pt"/>
        </w:pict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720D51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720D51" w:rsidRPr="00DF59EA" w:rsidRDefault="00720D51" w:rsidP="00720D5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720D51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D51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396B3F" w:rsidRDefault="00720D51" w:rsidP="00720D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</w:t>
      </w:r>
      <w:r w:rsidRPr="000E56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0D51" w:rsidRPr="000E56A7" w:rsidRDefault="00720D51" w:rsidP="00720D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 xml:space="preserve"> </w:t>
      </w:r>
    </w:p>
    <w:p w:rsidR="00720D51" w:rsidRPr="000E56A7" w:rsidRDefault="00720D51" w:rsidP="00720D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720D51" w:rsidRPr="000E56A7" w:rsidRDefault="00720D51" w:rsidP="00720D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720D51" w:rsidRPr="000E56A7" w:rsidRDefault="00720D51" w:rsidP="00720D51">
      <w:pPr>
        <w:widowControl w:val="0"/>
        <w:autoSpaceDE w:val="0"/>
        <w:autoSpaceDN w:val="0"/>
        <w:adjustRightInd w:val="0"/>
        <w:jc w:val="both"/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53295" w:rsidRDefault="00720D51" w:rsidP="00720D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20D51" w:rsidRPr="000E56A7" w:rsidRDefault="00720D51" w:rsidP="00720D51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E56A7" w:rsidRDefault="00720D51" w:rsidP="00720D51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D51" w:rsidRPr="00CF4F10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53295" w:rsidRDefault="00720D51" w:rsidP="00720D51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720D51" w:rsidRPr="000E56A7" w:rsidRDefault="00720D51" w:rsidP="00720D51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Pr="00EE205C">
        <w:rPr>
          <w:sz w:val="30"/>
          <w:szCs w:val="30"/>
          <w:u w:val="single"/>
        </w:rPr>
        <w:tab/>
      </w:r>
      <w:r w:rsidRPr="00EE205C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Pr="00EE205C">
        <w:rPr>
          <w:sz w:val="30"/>
          <w:szCs w:val="30"/>
          <w:u w:val="single"/>
        </w:rPr>
        <w:tab/>
      </w:r>
      <w:r w:rsidRPr="00EE205C">
        <w:rPr>
          <w:sz w:val="2"/>
          <w:szCs w:val="2"/>
          <w:u w:val="single"/>
        </w:rPr>
        <w:t>1</w:t>
      </w:r>
    </w:p>
    <w:p w:rsidR="00720D51" w:rsidRPr="00053295" w:rsidRDefault="00720D51" w:rsidP="00720D51">
      <w:pPr>
        <w:pStyle w:val="ConsPlusNonformat"/>
        <w:ind w:left="2263" w:firstLine="1985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720D51" w:rsidRPr="000E56A7" w:rsidRDefault="00720D51" w:rsidP="00720D51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Default="00720D51" w:rsidP="00720D51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Default="00720D51" w:rsidP="00720D51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Pr="000E56A7" w:rsidRDefault="00720D51" w:rsidP="00720D51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720D51" w:rsidRPr="000E56A7" w:rsidRDefault="00720D51" w:rsidP="00720D51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.</w:t>
      </w:r>
    </w:p>
    <w:p w:rsidR="00720D51" w:rsidRPr="00AE5603" w:rsidRDefault="00720D51" w:rsidP="00720D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D51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D51" w:rsidRPr="000E56A7" w:rsidRDefault="004306E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6E1">
        <w:rPr>
          <w:noProof/>
        </w:rPr>
        <w:pict>
          <v:rect id="Прямоугольник 5" o:spid="_x0000_s1031" style="position:absolute;margin-left:198pt;margin-top:10.35pt;width:170.1pt;height:6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c4RgIAAE4EAAAOAAAAZHJzL2Uyb0RvYy54bWysVM2O0zAQviPxDpbvNE3VbkvUdLXqUoS0&#10;wEoLD+A6TmPh2GbsNl1OSFxX4hF4CC6In32G9I0YO93SBU4IHyxPZvz5m29mMj3d1opsBDhpdE7T&#10;Xp8SobkppF7l9PWrxaMJJc4zXTBltMjptXD0dPbwwbSxmRiYyqhCAEEQ7bLG5rTy3mZJ4nglauZ6&#10;xgqNztJAzTyasEoKYA2i1yoZ9PsnSWOgsGC4cA6/nndOOov4ZSm4f1mWTniicorcfNwh7suwJ7Mp&#10;y1bAbCX5ngb7BxY1kxofPUCdM8/IGuQfULXkYJwpfY+bOjFlKbmIOWA2af+3bK4qZkXMBcVx9iCT&#10;+3+w/MXmEogscjqiRLMaS9R+2r3ffWy/t7e7D+3n9rb9trtpf7Rf2q9kFPRqrMvw2pW9hJCxsxeG&#10;v3FEm3nF9EqcAZimEqxAlmmIT+5dCIbDq2TZPDcFPsfW3kTptiXUARBFIdtYoetDhcTWE44fB+lJ&#10;fzDGQnL0TdLxZBJLmLDs7rYF558KU5NwyClgB0R0trlwPrBh2V1IZG+ULBZSqWjAajlXQDYMu2UR&#10;V0wAkzwOU5o0SAXXKELfc7pjjH5cf8Oopce+V7LGNA5BLAu6PdFF7ErPpOrOyFnpvZBBu64GS1Nc&#10;o45guqbGIcRDZeAdJQ02dE7d2zUDQYl6prEWj9PhMExANIaj8QANOPYsjz1Mc4TKqaekO859NzVr&#10;C3JV4UtpzF2bM6xfKaO0obYdqz1ZbNqo+H7AwlQc2zHq129g9hMAAP//AwBQSwMEFAAGAAgAAAAh&#10;AMOBAeTdAAAACgEAAA8AAABkcnMvZG93bnJldi54bWxMj8FOwzAQRO9I/IO1SNyoTQppE+JUFYjm&#10;TCl3N16S0HgdxW6b/j3LiR5X+zTzplhNrhcnHEPnScPjTIFAqr3tqNGw+3x/WIII0ZA1vSfUcMEA&#10;q/L2pjC59Wf6wNM2NoJDKORGQxvjkEsZ6hadCTM/IPHv24/ORD7HRtrRnDnc9TJRKpXOdMQNrRnw&#10;tcX6sD06DZn6+nGEcXnZvR3WVWWrzSattL6/m9YvICJO8R+GP31Wh5Kd9v5INohewzxLeUvUkKgF&#10;CAYW8zQBsWfyKXsGWRbyekL5CwAA//8DAFBLAQItABQABgAIAAAAIQC2gziS/gAAAOEBAAATAAAA&#10;AAAAAAAAAAAAAAAAAABbQ29udGVudF9UeXBlc10ueG1sUEsBAi0AFAAGAAgAAAAhADj9If/WAAAA&#10;lAEAAAsAAAAAAAAAAAAAAAAALwEAAF9yZWxzLy5yZWxzUEsBAi0AFAAGAAgAAAAhACCChzhGAgAA&#10;TgQAAA4AAAAAAAAAAAAAAAAALgIAAGRycy9lMm9Eb2MueG1sUEsBAi0AFAAGAAgAAAAhAMOBAeTd&#10;AAAACgEAAA8AAAAAAAAAAAAAAAAAoAQAAGRycy9kb3ducmV2LnhtbFBLBQYAAAAABAAEAPMAAACq&#10;BQAAAAA=&#10;" strokeweight="1.75pt"/>
        </w:pict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lastRenderedPageBreak/>
        <w:t>квалификационной отметки</w:t>
      </w:r>
    </w:p>
    <w:p w:rsidR="00720D51" w:rsidRPr="00053295" w:rsidRDefault="00720D51" w:rsidP="00720D5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720D51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D51" w:rsidRPr="00053295" w:rsidRDefault="00720D51" w:rsidP="00720D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720D51" w:rsidRPr="000E56A7" w:rsidRDefault="00720D51" w:rsidP="0072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</w:t>
      </w:r>
      <w:r w:rsidRPr="000E56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0D51" w:rsidRPr="000E56A7" w:rsidRDefault="00720D51" w:rsidP="00720D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20D51" w:rsidRDefault="00720D51" w:rsidP="00720D51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720D51" w:rsidRDefault="00720D51" w:rsidP="00720D51">
      <w:pPr>
        <w:pStyle w:val="WW-"/>
        <w:snapToGri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0D51" w:rsidRPr="005E40DD" w:rsidRDefault="005E1DA3" w:rsidP="00720D51">
      <w:pPr>
        <w:pStyle w:val="WW-"/>
        <w:snapToGri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Продолжение ниже!!!</w:t>
      </w:r>
      <w:r w:rsidR="00720D51">
        <w:rPr>
          <w:sz w:val="28"/>
          <w:szCs w:val="28"/>
        </w:rPr>
        <w:br w:type="page"/>
      </w:r>
      <w:r w:rsidR="00720D51" w:rsidRPr="005E40DD">
        <w:rPr>
          <w:b/>
          <w:sz w:val="28"/>
          <w:szCs w:val="28"/>
        </w:rPr>
        <w:lastRenderedPageBreak/>
        <w:t>СПРАВКА</w:t>
      </w:r>
    </w:p>
    <w:p w:rsidR="00720D51" w:rsidRPr="00FB2819" w:rsidRDefault="00720D51" w:rsidP="00720D51">
      <w:pPr>
        <w:spacing w:before="120" w:line="288" w:lineRule="auto"/>
        <w:jc w:val="both"/>
        <w:rPr>
          <w:color w:val="FF0000"/>
          <w:sz w:val="28"/>
          <w:szCs w:val="28"/>
        </w:rPr>
      </w:pPr>
      <w:r w:rsidRPr="00707137">
        <w:rPr>
          <w:sz w:val="28"/>
          <w:szCs w:val="28"/>
        </w:rPr>
        <w:t xml:space="preserve">О результатах прохождения проверки уровня навыков управления </w:t>
      </w:r>
      <w:r w:rsidRPr="002D65B3">
        <w:rPr>
          <w:sz w:val="28"/>
          <w:szCs w:val="28"/>
        </w:rPr>
        <w:t>вертолётом в полёте в качестве командира воздушного судна, продемонстрированные кандид</w:t>
      </w:r>
      <w:r w:rsidRPr="00707137">
        <w:rPr>
          <w:sz w:val="28"/>
          <w:szCs w:val="28"/>
        </w:rPr>
        <w:t xml:space="preserve">атом на получение </w:t>
      </w:r>
      <w:r w:rsidRPr="00FB2819">
        <w:rPr>
          <w:sz w:val="28"/>
          <w:szCs w:val="28"/>
        </w:rPr>
        <w:t xml:space="preserve">свидетельства частного пилота с квалификационной отметкой </w:t>
      </w:r>
      <w:r w:rsidRPr="00FB2819">
        <w:rPr>
          <w:color w:val="FF0000"/>
          <w:sz w:val="28"/>
          <w:szCs w:val="28"/>
        </w:rPr>
        <w:t xml:space="preserve">«Вертолёт </w:t>
      </w:r>
      <w:r w:rsidRPr="00FB2819">
        <w:rPr>
          <w:color w:val="FF0000"/>
          <w:sz w:val="28"/>
          <w:szCs w:val="28"/>
          <w:lang w:val="en-US"/>
        </w:rPr>
        <w:t>R</w:t>
      </w:r>
      <w:r w:rsidRPr="00FB2819">
        <w:rPr>
          <w:color w:val="FF0000"/>
          <w:sz w:val="28"/>
          <w:szCs w:val="28"/>
        </w:rPr>
        <w:t xml:space="preserve">-44» </w:t>
      </w:r>
    </w:p>
    <w:p w:rsidR="00720D51" w:rsidRDefault="00720D51" w:rsidP="00720D51">
      <w:pPr>
        <w:spacing w:before="18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720D51" w:rsidRDefault="00720D51" w:rsidP="00720D51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720D51" w:rsidRPr="00707137" w:rsidRDefault="00720D51" w:rsidP="00720D51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  <w:u w:val="single"/>
        </w:rPr>
        <w:t>Верт</w:t>
      </w:r>
      <w:r w:rsidRPr="00A72E15">
        <w:rPr>
          <w:color w:val="FF0000"/>
          <w:sz w:val="28"/>
          <w:szCs w:val="28"/>
          <w:u w:val="single"/>
        </w:rPr>
        <w:t xml:space="preserve">олёт </w:t>
      </w:r>
      <w:r>
        <w:rPr>
          <w:color w:val="FF0000"/>
          <w:sz w:val="28"/>
          <w:szCs w:val="28"/>
          <w:u w:val="single"/>
          <w:lang w:val="en-US"/>
        </w:rPr>
        <w:t>R</w:t>
      </w:r>
      <w:r>
        <w:rPr>
          <w:color w:val="FF0000"/>
          <w:sz w:val="28"/>
          <w:szCs w:val="28"/>
          <w:u w:val="single"/>
        </w:rPr>
        <w:t>-44</w:t>
      </w:r>
    </w:p>
    <w:p w:rsidR="00720D51" w:rsidRPr="007600A9" w:rsidRDefault="00720D51" w:rsidP="00720D51">
      <w:pPr>
        <w:spacing w:before="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  <w:lang w:val="en-US"/>
        </w:rPr>
        <w:t>RA</w:t>
      </w:r>
      <w:r w:rsidRPr="00A72E15">
        <w:rPr>
          <w:color w:val="FF0000"/>
          <w:sz w:val="28"/>
          <w:szCs w:val="28"/>
          <w:u w:val="single"/>
        </w:rPr>
        <w:t>-28289</w:t>
      </w:r>
    </w:p>
    <w:p w:rsidR="00720D51" w:rsidRPr="007600A9" w:rsidRDefault="00720D51" w:rsidP="00720D51">
      <w:pPr>
        <w:spacing w:before="8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</w:t>
      </w:r>
      <w:r w:rsidRPr="009E3B5D">
        <w:rPr>
          <w:color w:val="FF0000"/>
          <w:sz w:val="28"/>
          <w:szCs w:val="28"/>
          <w:u w:val="single"/>
        </w:rPr>
        <w:t>6</w:t>
      </w:r>
      <w:r w:rsidRPr="007600A9">
        <w:rPr>
          <w:color w:val="FF0000"/>
          <w:sz w:val="28"/>
          <w:szCs w:val="28"/>
          <w:u w:val="single"/>
        </w:rPr>
        <w:t>.201</w:t>
      </w:r>
      <w:r w:rsidRPr="009E3B5D">
        <w:rPr>
          <w:color w:val="FF0000"/>
          <w:sz w:val="28"/>
          <w:szCs w:val="28"/>
          <w:u w:val="single"/>
        </w:rPr>
        <w:t>5</w:t>
      </w:r>
      <w:r w:rsidRPr="007600A9">
        <w:rPr>
          <w:color w:val="FF0000"/>
          <w:sz w:val="28"/>
          <w:szCs w:val="28"/>
          <w:u w:val="single"/>
        </w:rPr>
        <w:t>г.</w:t>
      </w:r>
    </w:p>
    <w:p w:rsidR="00720D51" w:rsidRPr="007600A9" w:rsidRDefault="00720D51" w:rsidP="00720D51">
      <w:pPr>
        <w:spacing w:before="8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п.Кинель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720D51" w:rsidRPr="007600A9" w:rsidRDefault="00720D51" w:rsidP="00720D51">
      <w:pPr>
        <w:spacing w:before="8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</w:t>
      </w:r>
      <w:proofErr w:type="spellStart"/>
      <w:r w:rsidRPr="007600A9">
        <w:rPr>
          <w:color w:val="FF0000"/>
          <w:sz w:val="28"/>
          <w:szCs w:val="28"/>
          <w:u w:val="single"/>
        </w:rPr>
        <w:t>Курумоч</w:t>
      </w:r>
      <w:proofErr w:type="spellEnd"/>
      <w:r w:rsidRPr="007600A9">
        <w:rPr>
          <w:color w:val="FF0000"/>
          <w:sz w:val="28"/>
          <w:szCs w:val="28"/>
          <w:u w:val="single"/>
        </w:rPr>
        <w:t>» - аэродром «Бобровка»</w:t>
      </w:r>
    </w:p>
    <w:p w:rsidR="00720D51" w:rsidRPr="007600A9" w:rsidRDefault="00720D51" w:rsidP="00720D51">
      <w:pPr>
        <w:spacing w:before="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720D51" w:rsidRPr="007600A9" w:rsidRDefault="00720D51" w:rsidP="00720D51">
      <w:pPr>
        <w:spacing w:before="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720D51" w:rsidRPr="007600A9" w:rsidRDefault="00720D51" w:rsidP="00720D51">
      <w:pPr>
        <w:spacing w:before="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720D51" w:rsidRPr="003E6737" w:rsidRDefault="00720D51" w:rsidP="00720D51">
      <w:pPr>
        <w:spacing w:before="120" w:after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1"/>
        <w:gridCol w:w="4914"/>
        <w:gridCol w:w="1966"/>
        <w:gridCol w:w="2119"/>
      </w:tblGrid>
      <w:tr w:rsidR="00720D51" w:rsidRPr="0080327C" w:rsidTr="00EE7121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 и примечания</w:t>
            </w: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Подготовка к полёту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737E90" w:rsidRDefault="00720D51" w:rsidP="00EE7121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737E90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720D51" w:rsidRPr="005779F0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5779F0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(заполняется от руки)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Расчёт массы и центровки.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Предполетный осмотр и обслуживание вертолёта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Запуск двигателя и опробование двигателя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Руление (подлёт), перемещения у земли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Выполнение контрольных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Порядок выполнени</w:t>
            </w:r>
            <w:r>
              <w:rPr>
                <w:color w:val="000000"/>
                <w:sz w:val="26"/>
                <w:szCs w:val="26"/>
                <w:lang w:eastAsia="ar-SA"/>
              </w:rPr>
              <w:t>я</w:t>
            </w: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 контрольного висения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Взлёт, висение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Набор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Развороты в наборе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lastRenderedPageBreak/>
              <w:t>11.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Управление вертолётом с помощью внешних визуальных ориентиров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Полёт по схемам движения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Методы и меры предотвращения столкновений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Развороты и виражи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Маневрирование скорости (минимальная и максимальная)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Посадка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 и висение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Посадка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 и висение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Посадка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 и посадка на площадку ограниченных размеров вне аэродрома, быстрое торможение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Взлёт и посадка на площадку ограниченных размеров вне аэродрома с уклоном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 и посадка с максимальным взлётным весом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val="en-US"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val="en-US" w:eastAsia="ar-SA"/>
              </w:rPr>
              <w:t>25.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Полет только по приборам, включая выполнение разворота на 180° в горизонтальной плоскости;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bCs/>
                <w:color w:val="000000"/>
                <w:sz w:val="26"/>
                <w:szCs w:val="26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Внутрикабинный контроль (расхода топлива, систем)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Умение управлять вертолётом в пределах ограничений его характеристик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Плавность и точность выполнения всех ман</w:t>
            </w:r>
            <w:r>
              <w:rPr>
                <w:color w:val="000000"/>
                <w:sz w:val="26"/>
                <w:szCs w:val="26"/>
                <w:lang w:eastAsia="ar-SA"/>
              </w:rPr>
              <w:t>е</w:t>
            </w:r>
            <w:r w:rsidRPr="00C46F2B">
              <w:rPr>
                <w:color w:val="000000"/>
                <w:sz w:val="26"/>
                <w:szCs w:val="26"/>
                <w:lang w:eastAsia="ar-SA"/>
              </w:rPr>
              <w:t>вров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Правильность принятий решений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Осмотрительность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ДЕЙСТВИЯ В НЕСТАНДАРТНЫХ И АВАРИЙНЫХ СИТУАЦИЯХ </w:t>
            </w: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 xml:space="preserve">Полёт при имитации аварийной ситуации, </w:t>
            </w: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lastRenderedPageBreak/>
              <w:t>включая имитацию неисправностей бортового оборудования;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lastRenderedPageBreak/>
              <w:t>34.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Полёт при имитации отказа двигателя;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Вывод на начальном этапе из режима «вихревого кольца»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Действия при падении оборотов несущего винта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Заход на посадку на режиме авторотации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План полета</w:t>
            </w: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 xml:space="preserve">; </w:t>
            </w: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использование карт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 (при их наличии) при часовом полёте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Полёты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720D51" w:rsidRPr="0080327C" w:rsidTr="00EE712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C46F2B" w:rsidRDefault="00720D51" w:rsidP="00EE712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720D51" w:rsidRPr="00FB2819" w:rsidRDefault="00720D51" w:rsidP="00720D51">
      <w:pPr>
        <w:suppressAutoHyphens/>
        <w:spacing w:before="120"/>
        <w:jc w:val="both"/>
        <w:rPr>
          <w:color w:val="000000"/>
          <w:sz w:val="28"/>
          <w:szCs w:val="28"/>
          <w:lang w:eastAsia="ar-SA"/>
        </w:rPr>
      </w:pPr>
      <w:r w:rsidRPr="001A1371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1A1371">
        <w:rPr>
          <w:color w:val="000000"/>
          <w:sz w:val="28"/>
          <w:szCs w:val="28"/>
          <w:lang w:eastAsia="ar-SA"/>
        </w:rPr>
        <w:t xml:space="preserve">Уровень навыков управления самолётом соответствует требованиям, предъявляемым к кандидату на получение </w:t>
      </w:r>
      <w:r w:rsidRPr="00FB2819">
        <w:rPr>
          <w:color w:val="000000"/>
          <w:sz w:val="28"/>
          <w:szCs w:val="28"/>
          <w:lang w:eastAsia="ar-SA"/>
        </w:rPr>
        <w:t>свидетельства частного пилота с квалификационной отметкой «</w:t>
      </w:r>
      <w:r w:rsidRPr="00FB2819">
        <w:rPr>
          <w:color w:val="FF0000"/>
          <w:sz w:val="28"/>
          <w:szCs w:val="28"/>
          <w:lang w:eastAsia="ar-SA"/>
        </w:rPr>
        <w:t xml:space="preserve">Вертолёт </w:t>
      </w:r>
      <w:r w:rsidRPr="00FB2819">
        <w:rPr>
          <w:color w:val="FF0000"/>
          <w:sz w:val="28"/>
          <w:szCs w:val="28"/>
          <w:lang w:val="en-US" w:eastAsia="ar-SA"/>
        </w:rPr>
        <w:t>R</w:t>
      </w:r>
      <w:r w:rsidRPr="00FB2819">
        <w:rPr>
          <w:color w:val="FF0000"/>
          <w:sz w:val="28"/>
          <w:szCs w:val="28"/>
          <w:lang w:eastAsia="ar-SA"/>
        </w:rPr>
        <w:t>-44»</w:t>
      </w:r>
      <w:r w:rsidRPr="00FB2819">
        <w:rPr>
          <w:color w:val="000000"/>
          <w:sz w:val="28"/>
          <w:szCs w:val="28"/>
          <w:lang w:eastAsia="ar-SA"/>
        </w:rPr>
        <w:t xml:space="preserve"> </w:t>
      </w:r>
    </w:p>
    <w:p w:rsidR="00720D51" w:rsidRPr="00E044D2" w:rsidRDefault="00720D51" w:rsidP="00720D51">
      <w:pPr>
        <w:suppressAutoHyphens/>
        <w:spacing w:before="24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Проверяющий обладатель свидетельства</w:t>
      </w:r>
    </w:p>
    <w:p w:rsidR="00720D51" w:rsidRPr="00E044D2" w:rsidRDefault="00720D51" w:rsidP="00720D51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коммерческого пилота </w:t>
      </w:r>
      <w:r w:rsidRPr="00096E30">
        <w:rPr>
          <w:color w:val="FF0000"/>
          <w:sz w:val="28"/>
          <w:szCs w:val="28"/>
          <w:lang w:val="en-US" w:eastAsia="ar-SA"/>
        </w:rPr>
        <w:t>III</w:t>
      </w:r>
      <w:r w:rsidRPr="00096E30">
        <w:rPr>
          <w:color w:val="FF0000"/>
          <w:sz w:val="28"/>
          <w:szCs w:val="28"/>
          <w:lang w:eastAsia="ar-SA"/>
        </w:rPr>
        <w:t xml:space="preserve"> П № 929292</w:t>
      </w:r>
    </w:p>
    <w:p w:rsidR="00720D51" w:rsidRDefault="00720D51" w:rsidP="00720D51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с квалификационной отметкой</w:t>
      </w:r>
    </w:p>
    <w:p w:rsidR="00720D51" w:rsidRPr="00096E30" w:rsidRDefault="00720D51" w:rsidP="00720D51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«инструктор»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96E30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720D51" w:rsidRPr="001A1371" w:rsidRDefault="00720D51" w:rsidP="00720D51">
      <w:pPr>
        <w:ind w:left="4247" w:firstLine="1"/>
        <w:rPr>
          <w:sz w:val="18"/>
          <w:szCs w:val="18"/>
        </w:rPr>
      </w:pPr>
      <w:r w:rsidRPr="001A1371">
        <w:rPr>
          <w:sz w:val="18"/>
          <w:szCs w:val="18"/>
        </w:rPr>
        <w:t>(подпись)</w:t>
      </w:r>
    </w:p>
    <w:p w:rsidR="00720D51" w:rsidRPr="00E044D2" w:rsidRDefault="004306E1" w:rsidP="00720D51">
      <w:pPr>
        <w:spacing w:before="120"/>
        <w:rPr>
          <w:sz w:val="28"/>
          <w:szCs w:val="28"/>
        </w:rPr>
      </w:pPr>
      <w:r w:rsidRPr="004306E1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4" o:spid="_x0000_s1030" type="#_x0000_t63" style="position:absolute;margin-left:242.15pt;margin-top:8.1pt;width:210.25pt;height:46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yofwIAAL8EAAAOAAAAZHJzL2Uyb0RvYy54bWysVM1u1DAQviPxDpbvbX66292Nmq2qbYuQ&#10;ClQqPIA3dhKDYxvbu9ly4wwSb8AzVD2C4Bmyb8TEyS5ZuCFyiGYy42++mc+Ts/NNJdCaGcuVTHF0&#10;HGLEZKYol0WK37y+PppiZB2RlAglWYrvmcXn86dPzmqdsFiVSlBmEIBIm9Q6xaVzOgkCm5WsIvZY&#10;aSYhmCtTEQeuKQJqSA3olQjiMDwNamWoNipj1sLXyy6I5x4/z1nmXuW5ZQ6JFAM359/Gv5ftO5if&#10;kaQwRJc862mQf2BRES6h6B7qkjiCVob/BVXxzCircnecqSpQec4z5nuAbqLwj27uSqKZ7wWGY/V+&#10;TPb/wWYv17cGcZriEUaSVCBR87V5bB6a79vPzY/mYfsFNY/bT2D+3H5svjUPaNQOrdY2gbN3+ta0&#10;bVt9o7J3Fkm1KIks2IUxqi4ZoUA1avODgwOtY+EoWtYvFIWaZOWUn98mN1ULCJNBGy/T/V4mtnEo&#10;g4/x6SSMJmOMMoiNZyfhzOsYkGR3WhvrnjFVodZIcc1owa6E4NqyBRFCrZwvRtY31nnVaN87oW8j&#10;jPJKwCVYE4GiUXzi+YOyg5x4mHMUhZNpNPZdkqTHBDI7En4+SnB6zYXwjimWC2EQFEjxNTzhjr8d&#10;pgmJ6hTPxvHYkz2I2SFE6J++/kFaxR1sl+BViqf7JJK0wlxJ6u++I1x0NlAWsleqFacT2W2Wm17v&#10;paL3oJlR3RbB1oNRKvMBoxo2KMX2/YoYhpF4LkH3WTQatSvnndF4EoNjhpHlMEJkBlApdhh15sJ1&#10;a7rShhclVIr8GKS6gLuSc7e7VB2rnjdsCVgHazj0fdbv/878FwAAAP//AwBQSwMEFAAGAAgAAAAh&#10;AJwoTyneAAAACgEAAA8AAABkcnMvZG93bnJldi54bWxMj8FOwzAQRO9I/IO1SNyo3RBFbRqnAiQu&#10;gAQUPsCNt3FEvI5it034epYTHHfmaXam2k6+FyccYxdIw3KhQCA1wXbUavj8eLxZgYjJkDV9INQw&#10;Y4RtfXlRmdKGM73jaZdawSEUS6PBpTSUUsbGoTdxEQYk9g5h9CbxObbSjubM4b6XmVKF9KYj/uDM&#10;gA8Om6/d0WsoXmjp8vvm9el5fsvCt5y9ametr6+muw2IhFP6g+G3PleHmjvtw5FsFL2GfJXfMspG&#10;kYFgYK1y3rJnQa0LkHUl/0+ofwAAAP//AwBQSwECLQAUAAYACAAAACEAtoM4kv4AAADhAQAAEwAA&#10;AAAAAAAAAAAAAAAAAAAAW0NvbnRlbnRfVHlwZXNdLnhtbFBLAQItABQABgAIAAAAIQA4/SH/1gAA&#10;AJQBAAALAAAAAAAAAAAAAAAAAC8BAABfcmVscy8ucmVsc1BLAQItABQABgAIAAAAIQBJj6yofwIA&#10;AL8EAAAOAAAAAAAAAAAAAAAAAC4CAABkcnMvZTJvRG9jLnhtbFBLAQItABQABgAIAAAAIQCcKE8p&#10;3gAAAAoBAAAPAAAAAAAAAAAAAAAAANkEAABkcnMvZG93bnJldi54bWxQSwUGAAAAAAQABADzAAAA&#10;5AUAAAAA&#10;" adj="13874,-12488" fillcolor="yellow">
            <v:textbox>
              <w:txbxContent>
                <w:p w:rsidR="00720D51" w:rsidRPr="009A55CD" w:rsidRDefault="00720D51" w:rsidP="00720D51">
                  <w:pPr>
                    <w:rPr>
                      <w:i/>
                    </w:rPr>
                  </w:pPr>
                  <w:r>
                    <w:rPr>
                      <w:i/>
                    </w:rPr>
                    <w:t>Фамилия, Имя, Отчество (без сокращений)</w:t>
                  </w:r>
                </w:p>
              </w:txbxContent>
            </v:textbox>
          </v:shape>
        </w:pict>
      </w:r>
      <w:r w:rsidR="00720D51" w:rsidRPr="00E044D2">
        <w:rPr>
          <w:sz w:val="28"/>
          <w:szCs w:val="28"/>
        </w:rPr>
        <w:t xml:space="preserve"> «___»  ______________20____г.</w:t>
      </w:r>
    </w:p>
    <w:p w:rsidR="00720D51" w:rsidRDefault="00720D51" w:rsidP="00720D51">
      <w:pPr>
        <w:rPr>
          <w:sz w:val="28"/>
          <w:szCs w:val="28"/>
        </w:rPr>
      </w:pPr>
    </w:p>
    <w:p w:rsidR="00720D51" w:rsidRDefault="00720D51" w:rsidP="00720D51">
      <w:pPr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720D51" w:rsidRDefault="00720D51" w:rsidP="00720D51">
      <w:pPr>
        <w:ind w:left="1560"/>
        <w:jc w:val="both"/>
        <w:rPr>
          <w:sz w:val="28"/>
          <w:szCs w:val="28"/>
        </w:rPr>
      </w:pPr>
    </w:p>
    <w:p w:rsidR="00720D51" w:rsidRDefault="00720D51" w:rsidP="00720D51">
      <w:pPr>
        <w:ind w:left="15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Подтверждаю, что </w:t>
      </w:r>
      <w:r>
        <w:rPr>
          <w:color w:val="FF0000"/>
          <w:sz w:val="28"/>
          <w:szCs w:val="28"/>
          <w:lang w:eastAsia="ar-SA"/>
        </w:rPr>
        <w:t>Васильев Василий Васильевич</w:t>
      </w:r>
      <w:r>
        <w:rPr>
          <w:sz w:val="28"/>
          <w:szCs w:val="28"/>
          <w:lang w:eastAsia="ar-SA"/>
        </w:rPr>
        <w:t xml:space="preserve"> не участвовал в подготовке (обучении) кандидата на получение свидетельства </w:t>
      </w:r>
      <w:r>
        <w:rPr>
          <w:color w:val="FF0000"/>
          <w:sz w:val="28"/>
          <w:szCs w:val="28"/>
        </w:rPr>
        <w:t>Иванова Ивана Ивановича.</w:t>
      </w:r>
    </w:p>
    <w:p w:rsidR="00720D51" w:rsidRDefault="00720D51" w:rsidP="00720D5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color w:val="FF0000"/>
          <w:sz w:val="28"/>
          <w:szCs w:val="28"/>
        </w:rPr>
        <w:t>АУЦ ОАО «Полёт»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Сидоров Пётр Петрович</w:t>
      </w:r>
    </w:p>
    <w:p w:rsidR="00720D51" w:rsidRPr="00227ECF" w:rsidRDefault="00720D51" w:rsidP="00720D51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720D51" w:rsidTr="00EE7121">
        <w:trPr>
          <w:trHeight w:val="1548"/>
        </w:trPr>
        <w:tc>
          <w:tcPr>
            <w:tcW w:w="2518" w:type="dxa"/>
          </w:tcPr>
          <w:p w:rsidR="00720D51" w:rsidRPr="00A17CC7" w:rsidRDefault="00720D51" w:rsidP="00EE7121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lastRenderedPageBreak/>
              <w:t>Угловой штамп</w:t>
            </w:r>
          </w:p>
          <w:p w:rsidR="00720D51" w:rsidRPr="00A17CC7" w:rsidRDefault="00720D51" w:rsidP="00EE7121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720D51" w:rsidRPr="00A17CC7" w:rsidRDefault="00720D51" w:rsidP="00EE7121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720D51" w:rsidRDefault="00720D51" w:rsidP="00720D51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720D51" w:rsidRDefault="00720D51" w:rsidP="00720D51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720D51" w:rsidRDefault="00720D51" w:rsidP="00720D51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720D51" w:rsidRPr="004D6ACE" w:rsidRDefault="00720D51" w:rsidP="00720D51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 xml:space="preserve">ана </w:t>
      </w:r>
      <w:r w:rsidRPr="00816080">
        <w:rPr>
          <w:b/>
          <w:color w:val="FF0000"/>
          <w:sz w:val="28"/>
          <w:szCs w:val="28"/>
        </w:rPr>
        <w:t>Иванову Ивану Ивановичу 20.05.1966 г.р.</w:t>
      </w:r>
      <w:r>
        <w:rPr>
          <w:sz w:val="28"/>
          <w:szCs w:val="28"/>
        </w:rPr>
        <w:t xml:space="preserve"> </w:t>
      </w:r>
      <w:r w:rsidRPr="00F309A6">
        <w:rPr>
          <w:sz w:val="28"/>
          <w:szCs w:val="28"/>
        </w:rPr>
        <w:t xml:space="preserve">в том, что он </w:t>
      </w:r>
      <w:r>
        <w:rPr>
          <w:sz w:val="28"/>
          <w:szCs w:val="28"/>
        </w:rPr>
        <w:t xml:space="preserve">в период с </w:t>
      </w:r>
      <w:r w:rsidRPr="00816080">
        <w:rPr>
          <w:color w:val="FF0000"/>
          <w:sz w:val="28"/>
          <w:szCs w:val="28"/>
        </w:rPr>
        <w:t xml:space="preserve">19.06.2013г по 25.07.2013г. </w:t>
      </w:r>
      <w:r w:rsidRPr="00F309A6">
        <w:rPr>
          <w:sz w:val="28"/>
          <w:szCs w:val="28"/>
        </w:rPr>
        <w:t xml:space="preserve">в ходе прохождения курса </w:t>
      </w:r>
      <w:r>
        <w:rPr>
          <w:sz w:val="28"/>
          <w:szCs w:val="28"/>
        </w:rPr>
        <w:t>подготовки</w:t>
      </w:r>
      <w:r w:rsidRPr="00F309A6">
        <w:rPr>
          <w:sz w:val="28"/>
          <w:szCs w:val="28"/>
        </w:rPr>
        <w:t xml:space="preserve"> по утвержденной пр</w:t>
      </w:r>
      <w:r>
        <w:rPr>
          <w:sz w:val="28"/>
          <w:szCs w:val="28"/>
        </w:rPr>
        <w:t xml:space="preserve">ограмме </w:t>
      </w:r>
      <w:r w:rsidRPr="00816080">
        <w:rPr>
          <w:color w:val="FF0000"/>
          <w:sz w:val="28"/>
          <w:szCs w:val="28"/>
        </w:rPr>
        <w:t>в Авиационно-учебном центр</w:t>
      </w:r>
      <w:r>
        <w:rPr>
          <w:color w:val="FF0000"/>
          <w:sz w:val="28"/>
          <w:szCs w:val="28"/>
        </w:rPr>
        <w:t>е</w:t>
      </w:r>
      <w:r w:rsidRPr="00816080">
        <w:rPr>
          <w:color w:val="FF0000"/>
          <w:sz w:val="28"/>
          <w:szCs w:val="28"/>
        </w:rPr>
        <w:t xml:space="preserve"> ОАО «Полёт»</w:t>
      </w:r>
      <w:r w:rsidRPr="00F309A6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пилота вертолё</w:t>
      </w:r>
      <w:r w:rsidRPr="00F309A6">
        <w:rPr>
          <w:sz w:val="28"/>
          <w:szCs w:val="28"/>
        </w:rPr>
        <w:t>та приобрел следующий опыт упр</w:t>
      </w:r>
      <w:r>
        <w:rPr>
          <w:sz w:val="28"/>
          <w:szCs w:val="28"/>
        </w:rPr>
        <w:t>авления вертолётом в полете (налё</w:t>
      </w:r>
      <w:r w:rsidRPr="00F309A6">
        <w:rPr>
          <w:sz w:val="28"/>
          <w:szCs w:val="28"/>
        </w:rPr>
        <w:t>т часов):</w:t>
      </w:r>
    </w:p>
    <w:p w:rsidR="00720D51" w:rsidRDefault="00720D51" w:rsidP="00720D51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720D51" w:rsidRDefault="00720D51" w:rsidP="00720D51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Общий налёт на вертолё</w:t>
      </w:r>
      <w:r w:rsidRPr="00145C16">
        <w:rPr>
          <w:sz w:val="28"/>
          <w:szCs w:val="28"/>
        </w:rPr>
        <w:t>те в качестве пилота</w:t>
      </w:r>
      <w:r>
        <w:rPr>
          <w:sz w:val="28"/>
          <w:szCs w:val="28"/>
        </w:rPr>
        <w:t xml:space="preserve"> (</w:t>
      </w:r>
      <w:r w:rsidRPr="00CA4A4B">
        <w:rPr>
          <w:color w:val="FF0000"/>
          <w:sz w:val="28"/>
          <w:szCs w:val="28"/>
        </w:rPr>
        <w:t>40 час.</w:t>
      </w:r>
      <w:r w:rsidRPr="00C97A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97AF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__час___мин</w:t>
      </w:r>
      <w:proofErr w:type="spellEnd"/>
    </w:p>
    <w:p w:rsidR="00720D51" w:rsidRDefault="00720D51" w:rsidP="00720D51">
      <w:pPr>
        <w:numPr>
          <w:ilvl w:val="0"/>
          <w:numId w:val="9"/>
        </w:numPr>
        <w:spacing w:before="60"/>
        <w:ind w:left="284" w:hanging="284"/>
        <w:rPr>
          <w:sz w:val="28"/>
          <w:szCs w:val="28"/>
        </w:rPr>
      </w:pPr>
      <w:r w:rsidRPr="00CA4A4B">
        <w:rPr>
          <w:sz w:val="28"/>
          <w:szCs w:val="28"/>
        </w:rPr>
        <w:t xml:space="preserve">Самостоятельный налёт </w:t>
      </w:r>
      <w:r>
        <w:rPr>
          <w:sz w:val="28"/>
          <w:szCs w:val="28"/>
        </w:rPr>
        <w:t xml:space="preserve">на вертолёте </w:t>
      </w:r>
    </w:p>
    <w:p w:rsidR="00720D51" w:rsidRPr="00CA4A4B" w:rsidRDefault="00720D51" w:rsidP="00720D51">
      <w:pPr>
        <w:spacing w:line="360" w:lineRule="auto"/>
        <w:ind w:firstLine="284"/>
        <w:rPr>
          <w:sz w:val="28"/>
          <w:szCs w:val="28"/>
        </w:rPr>
      </w:pPr>
      <w:r w:rsidRPr="00CA4A4B">
        <w:rPr>
          <w:sz w:val="28"/>
          <w:szCs w:val="28"/>
        </w:rPr>
        <w:t>под руководством пилота-инструктора (10 ч</w:t>
      </w:r>
      <w:r>
        <w:rPr>
          <w:sz w:val="28"/>
          <w:szCs w:val="28"/>
        </w:rPr>
        <w:t>ас</w:t>
      </w:r>
      <w:r w:rsidRPr="00CA4A4B">
        <w:rPr>
          <w:sz w:val="28"/>
          <w:szCs w:val="28"/>
        </w:rPr>
        <w:t>.)</w:t>
      </w:r>
      <w:r w:rsidRPr="00CA4A4B">
        <w:rPr>
          <w:sz w:val="28"/>
          <w:szCs w:val="28"/>
        </w:rPr>
        <w:tab/>
      </w:r>
      <w:r w:rsidRPr="00CA4A4B">
        <w:rPr>
          <w:sz w:val="28"/>
          <w:szCs w:val="28"/>
        </w:rPr>
        <w:tab/>
      </w:r>
      <w:r w:rsidRPr="00CA4A4B">
        <w:rPr>
          <w:sz w:val="28"/>
          <w:szCs w:val="28"/>
        </w:rPr>
        <w:tab/>
      </w:r>
      <w:proofErr w:type="spellStart"/>
      <w:r w:rsidRPr="00CA4A4B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A4A4B">
        <w:rPr>
          <w:sz w:val="28"/>
          <w:szCs w:val="28"/>
        </w:rPr>
        <w:t>_час___мин</w:t>
      </w:r>
      <w:proofErr w:type="spellEnd"/>
    </w:p>
    <w:p w:rsidR="00720D51" w:rsidRPr="00B171B4" w:rsidRDefault="00720D51" w:rsidP="00720D51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Pr="00B171B4">
        <w:rPr>
          <w:sz w:val="28"/>
          <w:szCs w:val="28"/>
        </w:rPr>
        <w:t>амостоятельный налет по маршруту (5 ч</w:t>
      </w:r>
      <w:r>
        <w:rPr>
          <w:sz w:val="28"/>
          <w:szCs w:val="28"/>
        </w:rPr>
        <w:t>ас</w:t>
      </w:r>
      <w:r w:rsidRPr="00B171B4">
        <w:rPr>
          <w:sz w:val="28"/>
          <w:szCs w:val="28"/>
        </w:rPr>
        <w:t>.)</w:t>
      </w:r>
      <w:r w:rsidRPr="00B171B4">
        <w:rPr>
          <w:sz w:val="28"/>
          <w:szCs w:val="28"/>
        </w:rPr>
        <w:tab/>
      </w:r>
      <w:r w:rsidRPr="00B171B4">
        <w:rPr>
          <w:sz w:val="28"/>
          <w:szCs w:val="28"/>
        </w:rPr>
        <w:tab/>
      </w:r>
      <w:r w:rsidRPr="00B171B4">
        <w:rPr>
          <w:sz w:val="28"/>
          <w:szCs w:val="28"/>
        </w:rPr>
        <w:tab/>
      </w:r>
      <w:proofErr w:type="spellStart"/>
      <w:r w:rsidRPr="00B171B4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B171B4">
        <w:rPr>
          <w:sz w:val="28"/>
          <w:szCs w:val="28"/>
        </w:rPr>
        <w:t>_час___мин</w:t>
      </w:r>
      <w:proofErr w:type="spellEnd"/>
    </w:p>
    <w:p w:rsidR="00720D51" w:rsidRDefault="00720D51" w:rsidP="00720D51">
      <w:pPr>
        <w:numPr>
          <w:ilvl w:val="0"/>
          <w:numId w:val="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Количество самостоятельных полётов </w:t>
      </w:r>
      <w:r w:rsidRPr="00F73A8C">
        <w:rPr>
          <w:sz w:val="28"/>
          <w:szCs w:val="28"/>
        </w:rPr>
        <w:t>по маршруту</w:t>
      </w:r>
    </w:p>
    <w:p w:rsidR="00720D51" w:rsidRDefault="00720D51" w:rsidP="00720D51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протяжённостью </w:t>
      </w:r>
      <w:r w:rsidRPr="00F73A8C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180км с посадками в двух</w:t>
      </w:r>
    </w:p>
    <w:p w:rsidR="00720D51" w:rsidRPr="00F73A8C" w:rsidRDefault="00720D51" w:rsidP="00720D51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различных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</w:t>
      </w:r>
      <w:r w:rsidRPr="00F73A8C">
        <w:rPr>
          <w:sz w:val="28"/>
          <w:szCs w:val="28"/>
        </w:rPr>
        <w:t xml:space="preserve">(1 </w:t>
      </w:r>
      <w:r>
        <w:rPr>
          <w:sz w:val="28"/>
          <w:szCs w:val="28"/>
        </w:rPr>
        <w:t>полёт)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3A8C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F73A8C">
        <w:rPr>
          <w:sz w:val="28"/>
          <w:szCs w:val="28"/>
        </w:rPr>
        <w:t>_ полётов</w:t>
      </w:r>
    </w:p>
    <w:p w:rsidR="00720D51" w:rsidRPr="00F73A8C" w:rsidRDefault="00720D51" w:rsidP="00720D51">
      <w:pPr>
        <w:numPr>
          <w:ilvl w:val="0"/>
          <w:numId w:val="9"/>
        </w:numPr>
        <w:spacing w:before="24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>Налёт по приборам (1 ч</w:t>
      </w:r>
      <w:r>
        <w:rPr>
          <w:sz w:val="28"/>
          <w:szCs w:val="28"/>
        </w:rPr>
        <w:t>ас</w:t>
      </w:r>
      <w:r w:rsidRPr="00F73A8C">
        <w:rPr>
          <w:sz w:val="28"/>
          <w:szCs w:val="28"/>
        </w:rPr>
        <w:t>.)</w:t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</w:t>
      </w:r>
      <w:r w:rsidRPr="00F73A8C">
        <w:rPr>
          <w:sz w:val="28"/>
          <w:szCs w:val="28"/>
        </w:rPr>
        <w:t>___час___мин</w:t>
      </w:r>
      <w:proofErr w:type="spellEnd"/>
    </w:p>
    <w:p w:rsidR="00720D51" w:rsidRDefault="00720D51" w:rsidP="00720D51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>Налёт в качестве КВС ночью</w:t>
      </w:r>
      <w:r>
        <w:rPr>
          <w:sz w:val="28"/>
          <w:szCs w:val="28"/>
        </w:rPr>
        <w:t xml:space="preserve"> (3 час.)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proofErr w:type="spellStart"/>
      <w:r w:rsidRPr="00F73A8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73A8C">
        <w:rPr>
          <w:sz w:val="28"/>
          <w:szCs w:val="28"/>
        </w:rPr>
        <w:t>__час___мин</w:t>
      </w:r>
      <w:proofErr w:type="spellEnd"/>
    </w:p>
    <w:p w:rsidR="00720D51" w:rsidRPr="00F73A8C" w:rsidRDefault="00720D51" w:rsidP="00720D51">
      <w:pPr>
        <w:numPr>
          <w:ilvl w:val="0"/>
          <w:numId w:val="9"/>
        </w:numPr>
        <w:spacing w:before="12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Количество взлётов и посадок ночью в качестве КВС </w:t>
      </w:r>
      <w:r w:rsidRPr="00F73A8C">
        <w:rPr>
          <w:sz w:val="28"/>
          <w:szCs w:val="28"/>
        </w:rPr>
        <w:t>(5/5)</w:t>
      </w:r>
      <w:r>
        <w:rPr>
          <w:sz w:val="28"/>
          <w:szCs w:val="28"/>
        </w:rPr>
        <w:tab/>
        <w:t xml:space="preserve">___ </w:t>
      </w:r>
      <w:proofErr w:type="spellStart"/>
      <w:r>
        <w:rPr>
          <w:sz w:val="28"/>
          <w:szCs w:val="28"/>
        </w:rPr>
        <w:t>взл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___</w:t>
      </w:r>
      <w:proofErr w:type="gramStart"/>
      <w:r w:rsidRPr="00F73A8C">
        <w:rPr>
          <w:sz w:val="28"/>
          <w:szCs w:val="28"/>
        </w:rPr>
        <w:t>пос</w:t>
      </w:r>
      <w:proofErr w:type="spellEnd"/>
      <w:proofErr w:type="gramEnd"/>
    </w:p>
    <w:p w:rsidR="00720D51" w:rsidRPr="00F73A8C" w:rsidRDefault="00720D51" w:rsidP="00720D51">
      <w:pPr>
        <w:numPr>
          <w:ilvl w:val="0"/>
          <w:numId w:val="9"/>
        </w:numPr>
        <w:spacing w:before="12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>Тренировка на тренажерн</w:t>
      </w:r>
      <w:r>
        <w:rPr>
          <w:sz w:val="28"/>
          <w:szCs w:val="28"/>
        </w:rPr>
        <w:t>ом устройстве имитации полета</w:t>
      </w:r>
      <w:r>
        <w:rPr>
          <w:sz w:val="28"/>
          <w:szCs w:val="28"/>
        </w:rPr>
        <w:tab/>
      </w:r>
      <w:proofErr w:type="spellStart"/>
      <w:r w:rsidRPr="00F73A8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F73A8C">
        <w:rPr>
          <w:sz w:val="28"/>
          <w:szCs w:val="28"/>
        </w:rPr>
        <w:t>_час___мин</w:t>
      </w:r>
      <w:proofErr w:type="spellEnd"/>
    </w:p>
    <w:p w:rsidR="00720D51" w:rsidRPr="00F73A8C" w:rsidRDefault="00720D51" w:rsidP="00720D51">
      <w:pPr>
        <w:tabs>
          <w:tab w:val="left" w:pos="1800"/>
        </w:tabs>
        <w:spacing w:line="360" w:lineRule="auto"/>
        <w:rPr>
          <w:sz w:val="28"/>
          <w:szCs w:val="28"/>
        </w:rPr>
      </w:pPr>
    </w:p>
    <w:p w:rsidR="00720D51" w:rsidRPr="00F73A8C" w:rsidRDefault="00720D51" w:rsidP="00720D51">
      <w:pPr>
        <w:tabs>
          <w:tab w:val="left" w:pos="1365"/>
        </w:tabs>
        <w:rPr>
          <w:sz w:val="28"/>
          <w:szCs w:val="28"/>
        </w:rPr>
      </w:pPr>
    </w:p>
    <w:p w:rsidR="00720D51" w:rsidRPr="00816080" w:rsidRDefault="00720D51" w:rsidP="00720D51">
      <w:pPr>
        <w:tabs>
          <w:tab w:val="left" w:pos="1365"/>
        </w:tabs>
        <w:rPr>
          <w:color w:val="FF0000"/>
          <w:sz w:val="28"/>
          <w:szCs w:val="28"/>
        </w:rPr>
      </w:pPr>
      <w:r w:rsidRPr="00816080">
        <w:rPr>
          <w:color w:val="FF0000"/>
          <w:sz w:val="28"/>
          <w:szCs w:val="28"/>
        </w:rPr>
        <w:t xml:space="preserve">Директор </w:t>
      </w:r>
      <w:r>
        <w:rPr>
          <w:color w:val="FF0000"/>
          <w:sz w:val="28"/>
          <w:szCs w:val="28"/>
        </w:rPr>
        <w:t>АУЦ ОАО «Полёт»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816080">
        <w:rPr>
          <w:color w:val="FF0000"/>
          <w:sz w:val="28"/>
          <w:szCs w:val="28"/>
        </w:rPr>
        <w:t>Сидоров Пётр Петрович</w:t>
      </w:r>
    </w:p>
    <w:p w:rsidR="00720D51" w:rsidRPr="00F73A8C" w:rsidRDefault="00720D51" w:rsidP="00720D51">
      <w:pPr>
        <w:tabs>
          <w:tab w:val="left" w:pos="1365"/>
        </w:tabs>
        <w:rPr>
          <w:sz w:val="28"/>
          <w:szCs w:val="28"/>
          <w:vertAlign w:val="superscript"/>
        </w:rPr>
      </w:pP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3A8C">
        <w:rPr>
          <w:sz w:val="28"/>
          <w:szCs w:val="28"/>
          <w:vertAlign w:val="superscript"/>
        </w:rPr>
        <w:t>(подпись)</w:t>
      </w:r>
    </w:p>
    <w:p w:rsidR="00720D51" w:rsidRPr="00F73A8C" w:rsidRDefault="004306E1" w:rsidP="00720D51">
      <w:pPr>
        <w:tabs>
          <w:tab w:val="left" w:pos="1800"/>
        </w:tabs>
        <w:spacing w:line="360" w:lineRule="auto"/>
        <w:rPr>
          <w:sz w:val="28"/>
          <w:szCs w:val="28"/>
        </w:rPr>
      </w:pPr>
      <w:r w:rsidRPr="004306E1">
        <w:rPr>
          <w:noProof/>
        </w:rPr>
        <w:pict>
          <v:shape id="Овальная выноска 3" o:spid="_x0000_s1027" type="#_x0000_t63" style="position:absolute;margin-left:273.7pt;margin-top:4.05pt;width:210.25pt;height:46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8ngwIAAMYEAAAOAAAAZHJzL2Uyb0RvYy54bWysVM2O0zAQviPxDpbv2/y03W6jpqtVdxch&#10;LbDSwgO4sZMYHNvYbtPlxhkk3oBnWO0RBM+QvhETpy0p3BA5WDOe8cw3881kdr6pBFozY7mSKY4G&#10;IUZMZopyWaT4zevrkzOMrCOSEqEkS/E9s/h8/vTJrNYJi1WpBGUGQRBpk1qnuHROJ0Fgs5JVxA6U&#10;ZhKMuTIVcaCaIqCG1BC9EkEchqdBrQzVRmXMWri97Ix47uPnOcvcqzy3zCGRYsDm/Gn8uWzPYD4j&#10;SWGILnm2g0H+AUVFuISkh1CXxBG0MvyvUBXPjLIqd4NMVYHKc54xXwNUE4V/VHNXEs18LdAcqw9t&#10;sv8vbPZyfWsQpykeYiRJBRQ1X5vH5qH5vv3c/Ggetl9Q87j9BOLP7cfmW/OAhm3Tam0TeHunb01b&#10;ttU3KntnkVSLksiCXRij6pIRClCj1j84etAqFp6iZf1CUchJVk75/m1yU7UBoTNo42m6P9DENg5l&#10;cBmfTsJoMsYoA9t4OgynnseAJPvX2lj3jKkKtUKKa0YLdiUE15YtiBBq5Xwysr6xzrNGd7UT+jbC&#10;KK8EDMGaCBSN4qHHD8z2fOK+z0kUTs6isa+SJLuYAGYPwvdHCU6vuRBeMcVyIQyCBCm+hi/c47d9&#10;NyFRneLpOB57sEc22w8R+m+X/8it4g62S/AqxWcHJ5K0xFxJ6mffES46GSALuWOqJacj2W2WGz8f&#10;vg0tcUtF74E6o7plguUHoVTmA0Y1LFKK7fsVMQwj8VwC/dNoNGo3zyuj8SQGxfQty76FyAxCpdhh&#10;1IkL123rShtelJAp8t2Q6gJGJuduP1sdqh18WBaQjraxr3uv37+f+S8AAAD//wMAUEsDBBQABgAI&#10;AAAAIQCmZHpx3wAAAAkBAAAPAAAAZHJzL2Rvd25yZXYueG1sTI9BTsMwEEX3SNzBGiR21E6Vpm0a&#10;pwIkNoBUKD2AmwxxRDyOYrdNOD3DCpaj//T/m2I7uk6ccQitJw3JTIFAqnzdUqPh8PF0twIRoqHa&#10;dJ5Qw4QBtuX1VWHy2l/oHc/72AguoZAbDTbGPpcyVBadCTPfI3H26QdnIp9DI+vBXLjcdXKuVCad&#10;aYkXrOnx0WL1tT85DdkrJTZ9qHbPL9Pb3H/Lyalm0vr2ZrzfgIg4xj8YfvVZHUp2OvoT1UF0Ghbp&#10;MmVUwyoBwfk6W65BHBlUyQJkWcj/H5Q/AAAA//8DAFBLAQItABQABgAIAAAAIQC2gziS/gAAAOEB&#10;AAATAAAAAAAAAAAAAAAAAAAAAABbQ29udGVudF9UeXBlc10ueG1sUEsBAi0AFAAGAAgAAAAhADj9&#10;If/WAAAAlAEAAAsAAAAAAAAAAAAAAAAALwEAAF9yZWxzLy5yZWxzUEsBAi0AFAAGAAgAAAAhACoI&#10;zyeDAgAAxgQAAA4AAAAAAAAAAAAAAAAALgIAAGRycy9lMm9Eb2MueG1sUEsBAi0AFAAGAAgAAAAh&#10;AKZkenHfAAAACQEAAA8AAAAAAAAAAAAAAAAA3QQAAGRycy9kb3ducmV2LnhtbFBLBQYAAAAABAAE&#10;APMAAADpBQAAAAA=&#10;" adj="13874,-12488" fillcolor="yellow">
            <v:textbox>
              <w:txbxContent>
                <w:p w:rsidR="00720D51" w:rsidRPr="009A55CD" w:rsidRDefault="00720D51" w:rsidP="00720D51">
                  <w:pPr>
                    <w:rPr>
                      <w:i/>
                    </w:rPr>
                  </w:pPr>
                  <w:r>
                    <w:rPr>
                      <w:i/>
                    </w:rPr>
                    <w:t>Фамилия, Имя, Отчество (без сокращений)</w:t>
                  </w:r>
                </w:p>
              </w:txbxContent>
            </v:textbox>
          </v:shape>
        </w:pict>
      </w:r>
      <w:r w:rsidR="00720D51" w:rsidRPr="00F73A8C">
        <w:rPr>
          <w:sz w:val="28"/>
          <w:szCs w:val="28"/>
        </w:rPr>
        <w:t>«____»____________ 20</w:t>
      </w:r>
      <w:r w:rsidR="00720D51" w:rsidRPr="00E501D4">
        <w:rPr>
          <w:sz w:val="28"/>
          <w:szCs w:val="28"/>
        </w:rPr>
        <w:t>__</w:t>
      </w:r>
      <w:r w:rsidR="00720D51" w:rsidRPr="00F73A8C">
        <w:rPr>
          <w:sz w:val="28"/>
          <w:szCs w:val="28"/>
        </w:rPr>
        <w:t xml:space="preserve"> г.</w:t>
      </w:r>
    </w:p>
    <w:p w:rsidR="00720D51" w:rsidRPr="00F73A8C" w:rsidRDefault="00720D51" w:rsidP="00720D51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720D51" w:rsidRPr="00F73A8C" w:rsidRDefault="00720D51" w:rsidP="00720D51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F73A8C">
        <w:rPr>
          <w:sz w:val="28"/>
          <w:szCs w:val="28"/>
        </w:rPr>
        <w:tab/>
        <w:t>М.П.</w:t>
      </w:r>
    </w:p>
    <w:p w:rsidR="00720D51" w:rsidRDefault="00720D51" w:rsidP="00720D51">
      <w:pPr>
        <w:rPr>
          <w:color w:val="FF0000"/>
          <w:u w:val="single"/>
        </w:rPr>
      </w:pPr>
    </w:p>
    <w:p w:rsidR="00720D51" w:rsidRDefault="00720D51" w:rsidP="00720D51">
      <w:pPr>
        <w:rPr>
          <w:color w:val="FF0000"/>
          <w:u w:val="single"/>
        </w:rPr>
      </w:pPr>
    </w:p>
    <w:p w:rsidR="00720D51" w:rsidRDefault="00720D51" w:rsidP="00720D51">
      <w:pPr>
        <w:rPr>
          <w:color w:val="FF0000"/>
          <w:u w:val="single"/>
        </w:rPr>
      </w:pPr>
    </w:p>
    <w:p w:rsidR="00720D51" w:rsidRPr="00E501D4" w:rsidRDefault="00720D51" w:rsidP="00720D51">
      <w:pPr>
        <w:rPr>
          <w:color w:val="FF0000"/>
          <w:u w:val="single"/>
        </w:rPr>
      </w:pPr>
      <w:r w:rsidRPr="00E501D4">
        <w:rPr>
          <w:color w:val="FF0000"/>
          <w:u w:val="single"/>
        </w:rPr>
        <w:t>ПРИМЕЧАНИЕ</w:t>
      </w:r>
    </w:p>
    <w:p w:rsidR="00720D51" w:rsidRPr="00071399" w:rsidRDefault="00720D51" w:rsidP="00720D51">
      <w:pPr>
        <w:tabs>
          <w:tab w:val="left" w:pos="1365"/>
        </w:tabs>
        <w:suppressAutoHyphens/>
        <w:rPr>
          <w:i/>
          <w:color w:val="FF0000"/>
          <w:sz w:val="20"/>
          <w:szCs w:val="20"/>
          <w:lang w:eastAsia="ar-SA"/>
        </w:rPr>
      </w:pPr>
      <w:r>
        <w:rPr>
          <w:i/>
          <w:color w:val="FF0000"/>
          <w:sz w:val="20"/>
          <w:szCs w:val="20"/>
          <w:lang w:eastAsia="ar-SA"/>
        </w:rPr>
        <w:t>При наличии опыта лётной работы, приобретённого вне данного АУЦ к</w:t>
      </w:r>
      <w:r w:rsidRPr="00071399">
        <w:rPr>
          <w:i/>
          <w:color w:val="FF0000"/>
          <w:sz w:val="20"/>
          <w:szCs w:val="20"/>
          <w:lang w:eastAsia="ar-SA"/>
        </w:rPr>
        <w:t xml:space="preserve"> справке приложить заверенные копии листов из лётной книжки</w:t>
      </w:r>
      <w:r>
        <w:rPr>
          <w:i/>
          <w:color w:val="FF0000"/>
          <w:sz w:val="20"/>
          <w:szCs w:val="20"/>
          <w:lang w:eastAsia="ar-SA"/>
        </w:rPr>
        <w:t>,</w:t>
      </w:r>
      <w:r w:rsidRPr="00071399">
        <w:rPr>
          <w:i/>
          <w:color w:val="FF0000"/>
          <w:sz w:val="20"/>
          <w:szCs w:val="20"/>
          <w:lang w:eastAsia="ar-SA"/>
        </w:rPr>
        <w:t xml:space="preserve"> подтверждающие </w:t>
      </w:r>
      <w:r>
        <w:rPr>
          <w:i/>
          <w:color w:val="FF0000"/>
          <w:sz w:val="20"/>
          <w:szCs w:val="20"/>
          <w:lang w:eastAsia="ar-SA"/>
        </w:rPr>
        <w:t>опыт</w:t>
      </w:r>
      <w:r w:rsidRPr="00071399">
        <w:rPr>
          <w:i/>
          <w:color w:val="FF0000"/>
          <w:sz w:val="20"/>
          <w:szCs w:val="20"/>
          <w:lang w:eastAsia="ar-SA"/>
        </w:rPr>
        <w:t xml:space="preserve">. </w:t>
      </w:r>
    </w:p>
    <w:p w:rsidR="00720D51" w:rsidRPr="003E303F" w:rsidRDefault="00720D51" w:rsidP="00720D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720D51" w:rsidTr="00EE7121">
        <w:trPr>
          <w:trHeight w:val="1548"/>
        </w:trPr>
        <w:tc>
          <w:tcPr>
            <w:tcW w:w="2518" w:type="dxa"/>
          </w:tcPr>
          <w:p w:rsidR="00720D51" w:rsidRPr="00A17CC7" w:rsidRDefault="00720D51" w:rsidP="00EE7121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lastRenderedPageBreak/>
              <w:t>Угловой штамп</w:t>
            </w:r>
          </w:p>
          <w:p w:rsidR="00720D51" w:rsidRPr="00A17CC7" w:rsidRDefault="00720D51" w:rsidP="00EE7121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720D51" w:rsidRPr="00A17CC7" w:rsidRDefault="00720D51" w:rsidP="00EE7121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720D51" w:rsidRPr="0056290F" w:rsidRDefault="00720D51" w:rsidP="00720D51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56290F">
        <w:rPr>
          <w:b/>
          <w:sz w:val="28"/>
          <w:szCs w:val="28"/>
          <w:lang w:val="en-US" w:eastAsia="ar-SA"/>
        </w:rPr>
        <w:t>C</w:t>
      </w:r>
      <w:r w:rsidRPr="0056290F">
        <w:rPr>
          <w:b/>
          <w:sz w:val="28"/>
          <w:szCs w:val="28"/>
          <w:lang w:eastAsia="ar-SA"/>
        </w:rPr>
        <w:t>ПРАВКА</w:t>
      </w:r>
    </w:p>
    <w:p w:rsidR="00720D51" w:rsidRPr="0056290F" w:rsidRDefault="00720D51" w:rsidP="00720D51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20D51" w:rsidRPr="0056290F" w:rsidRDefault="00720D51" w:rsidP="00720D51">
      <w:pPr>
        <w:tabs>
          <w:tab w:val="left" w:pos="1800"/>
        </w:tabs>
        <w:suppressAutoHyphens/>
        <w:ind w:firstLine="680"/>
        <w:jc w:val="both"/>
        <w:rPr>
          <w:sz w:val="28"/>
          <w:szCs w:val="28"/>
          <w:lang w:eastAsia="ar-SA"/>
        </w:rPr>
      </w:pPr>
      <w:r w:rsidRPr="0056290F">
        <w:rPr>
          <w:sz w:val="28"/>
          <w:szCs w:val="28"/>
          <w:lang w:eastAsia="ar-SA"/>
        </w:rPr>
        <w:t xml:space="preserve">Дана </w:t>
      </w:r>
      <w:r w:rsidRPr="009E5B1C">
        <w:rPr>
          <w:b/>
          <w:color w:val="FF0000"/>
          <w:sz w:val="28"/>
          <w:szCs w:val="28"/>
          <w:lang w:eastAsia="ar-SA"/>
        </w:rPr>
        <w:t>Иванову Ивану Ивановичу 20.05.1966 г.р.</w:t>
      </w:r>
      <w:r w:rsidRPr="009E5B1C">
        <w:rPr>
          <w:color w:val="FF0000"/>
          <w:sz w:val="28"/>
          <w:szCs w:val="28"/>
          <w:lang w:eastAsia="ar-SA"/>
        </w:rPr>
        <w:t xml:space="preserve"> </w:t>
      </w:r>
      <w:r w:rsidRPr="0056290F">
        <w:rPr>
          <w:sz w:val="28"/>
          <w:szCs w:val="28"/>
          <w:lang w:eastAsia="ar-SA"/>
        </w:rPr>
        <w:t>в том, что он в ходе прохождения пр</w:t>
      </w:r>
      <w:r>
        <w:rPr>
          <w:sz w:val="28"/>
          <w:szCs w:val="28"/>
          <w:lang w:eastAsia="ar-SA"/>
        </w:rPr>
        <w:t>ограммы</w:t>
      </w:r>
      <w:r w:rsidRPr="0056290F">
        <w:rPr>
          <w:sz w:val="28"/>
          <w:szCs w:val="28"/>
          <w:lang w:eastAsia="ar-SA"/>
        </w:rPr>
        <w:t xml:space="preserve"> подготовки </w:t>
      </w:r>
      <w:r>
        <w:rPr>
          <w:sz w:val="28"/>
          <w:szCs w:val="28"/>
          <w:lang w:eastAsia="ar-SA"/>
        </w:rPr>
        <w:t xml:space="preserve">пилотов </w:t>
      </w:r>
      <w:r w:rsidRPr="009E5B1C">
        <w:rPr>
          <w:color w:val="FF0000"/>
          <w:sz w:val="28"/>
          <w:szCs w:val="28"/>
        </w:rPr>
        <w:t>ОАО «Полёт»</w:t>
      </w:r>
      <w:r w:rsidRPr="009E5B1C">
        <w:rPr>
          <w:color w:val="FF0000"/>
          <w:sz w:val="28"/>
          <w:szCs w:val="28"/>
          <w:lang w:eastAsia="ar-SA"/>
        </w:rPr>
        <w:t xml:space="preserve"> в период с 19.06.2013г по 25.07.2013г</w:t>
      </w:r>
      <w:r w:rsidRPr="0056290F">
        <w:rPr>
          <w:sz w:val="28"/>
          <w:szCs w:val="28"/>
          <w:lang w:eastAsia="ar-SA"/>
        </w:rPr>
        <w:t xml:space="preserve">. в качестве пилота </w:t>
      </w:r>
      <w:r>
        <w:rPr>
          <w:color w:val="FF0000"/>
          <w:sz w:val="28"/>
          <w:szCs w:val="28"/>
          <w:lang w:eastAsia="ar-SA"/>
        </w:rPr>
        <w:t xml:space="preserve">вертолёта </w:t>
      </w:r>
      <w:r w:rsidRPr="0056290F">
        <w:rPr>
          <w:sz w:val="28"/>
          <w:szCs w:val="28"/>
          <w:lang w:eastAsia="ar-SA"/>
        </w:rPr>
        <w:t>приобрел следующий опыт управления (налёт часов)</w:t>
      </w:r>
      <w:r>
        <w:rPr>
          <w:sz w:val="28"/>
          <w:szCs w:val="28"/>
          <w:lang w:eastAsia="ar-SA"/>
        </w:rPr>
        <w:t xml:space="preserve"> в полё</w:t>
      </w:r>
      <w:r w:rsidRPr="0056290F">
        <w:rPr>
          <w:sz w:val="28"/>
          <w:szCs w:val="28"/>
          <w:lang w:eastAsia="ar-SA"/>
        </w:rPr>
        <w:t xml:space="preserve">те </w:t>
      </w:r>
      <w:r>
        <w:rPr>
          <w:sz w:val="28"/>
          <w:szCs w:val="28"/>
          <w:lang w:eastAsia="ar-SA"/>
        </w:rPr>
        <w:t>по правилам полётов по приборам (ППП)</w:t>
      </w:r>
      <w:r w:rsidRPr="0056290F">
        <w:rPr>
          <w:sz w:val="28"/>
          <w:szCs w:val="28"/>
          <w:lang w:eastAsia="ar-SA"/>
        </w:rPr>
        <w:t>:</w:t>
      </w:r>
    </w:p>
    <w:p w:rsidR="00720D51" w:rsidRDefault="00720D51" w:rsidP="00720D51">
      <w:pPr>
        <w:suppressAutoHyphens/>
        <w:ind w:firstLine="680"/>
        <w:rPr>
          <w:sz w:val="28"/>
          <w:szCs w:val="28"/>
          <w:lang w:val="uk-UA" w:eastAsia="ar-SA"/>
        </w:rPr>
      </w:pPr>
    </w:p>
    <w:p w:rsidR="00720D51" w:rsidRPr="009E5B1C" w:rsidRDefault="00720D51" w:rsidP="00720D51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bCs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ar-SA"/>
        </w:rPr>
        <w:t>Налёт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Pr="000D564B">
        <w:rPr>
          <w:rFonts w:ascii="Times New Roman" w:hAnsi="Times New Roman"/>
          <w:sz w:val="28"/>
          <w:szCs w:val="28"/>
          <w:lang w:eastAsia="ar-SA"/>
        </w:rPr>
        <w:t>в качестве КВС</w:t>
      </w:r>
      <w:r>
        <w:rPr>
          <w:rFonts w:ascii="Times New Roman" w:hAnsi="Times New Roman"/>
          <w:sz w:val="28"/>
          <w:szCs w:val="28"/>
          <w:lang w:eastAsia="ar-SA"/>
        </w:rPr>
        <w:t xml:space="preserve"> по маршруту (50ч.)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____час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.;</w:t>
      </w:r>
      <w:proofErr w:type="gramEnd"/>
    </w:p>
    <w:p w:rsidR="00720D51" w:rsidRPr="00161423" w:rsidRDefault="00720D51" w:rsidP="00720D51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из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них на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вертолётах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(10час)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____час.;</w:t>
      </w:r>
    </w:p>
    <w:p w:rsidR="00720D51" w:rsidRDefault="00720D51" w:rsidP="00720D51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Налёт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по приборам (40ч.)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____час.;</w:t>
      </w:r>
    </w:p>
    <w:p w:rsidR="00720D51" w:rsidRDefault="00720D51" w:rsidP="00720D51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из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них:</w:t>
      </w:r>
    </w:p>
    <w:p w:rsidR="00720D51" w:rsidRPr="00544DF5" w:rsidRDefault="00720D51" w:rsidP="00720D51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под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руководством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пилота-инструктора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(10час)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____час.;</w:t>
      </w:r>
    </w:p>
    <w:p w:rsidR="00720D51" w:rsidRPr="00544DF5" w:rsidRDefault="00720D51" w:rsidP="00720D51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на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комплексном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тренажёре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(30час)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____час.;</w:t>
      </w:r>
    </w:p>
    <w:p w:rsidR="00720D51" w:rsidRPr="00544DF5" w:rsidRDefault="00720D51" w:rsidP="00720D51">
      <w:pPr>
        <w:pStyle w:val="af3"/>
        <w:suppressAutoHyphens/>
        <w:spacing w:line="360" w:lineRule="auto"/>
        <w:ind w:left="0"/>
        <w:rPr>
          <w:rFonts w:ascii="Times New Roman" w:hAnsi="Times New Roman"/>
          <w:b/>
          <w:color w:val="FF0000"/>
          <w:sz w:val="28"/>
          <w:szCs w:val="28"/>
          <w:u w:val="single"/>
          <w:lang w:eastAsia="ar-SA"/>
        </w:rPr>
      </w:pP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или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наземной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подготовки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по приборам (не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более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20час)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Pr="00544DF5">
        <w:rPr>
          <w:color w:val="FF0000"/>
          <w:sz w:val="28"/>
          <w:szCs w:val="28"/>
          <w:lang w:val="uk-UA" w:eastAsia="ar-SA"/>
        </w:rPr>
        <w:t>.</w:t>
      </w:r>
    </w:p>
    <w:p w:rsidR="00720D51" w:rsidRDefault="00720D51" w:rsidP="00720D51">
      <w:pPr>
        <w:suppressAutoHyphens/>
        <w:jc w:val="both"/>
        <w:rPr>
          <w:sz w:val="28"/>
          <w:szCs w:val="28"/>
          <w:lang w:eastAsia="ar-SA"/>
        </w:rPr>
      </w:pPr>
    </w:p>
    <w:p w:rsidR="00720D51" w:rsidRPr="00497DE8" w:rsidRDefault="00720D51" w:rsidP="00720D51">
      <w:pPr>
        <w:suppressAutoHyphens/>
        <w:jc w:val="both"/>
        <w:rPr>
          <w:sz w:val="28"/>
          <w:szCs w:val="28"/>
          <w:lang w:eastAsia="ar-SA"/>
        </w:rPr>
      </w:pPr>
      <w:r w:rsidRPr="00497DE8">
        <w:rPr>
          <w:sz w:val="28"/>
          <w:szCs w:val="28"/>
          <w:lang w:eastAsia="ar-SA"/>
        </w:rPr>
        <w:t>Данные, указанные в справке</w:t>
      </w:r>
      <w:r>
        <w:rPr>
          <w:sz w:val="28"/>
          <w:szCs w:val="28"/>
          <w:lang w:eastAsia="ar-SA"/>
        </w:rPr>
        <w:t>, перенесенные из лётной книжки, заданий на тренировку</w:t>
      </w:r>
      <w:r w:rsidRPr="00497DE8">
        <w:rPr>
          <w:sz w:val="28"/>
          <w:szCs w:val="28"/>
          <w:lang w:eastAsia="ar-SA"/>
        </w:rPr>
        <w:t xml:space="preserve"> подтверждаю.</w:t>
      </w:r>
    </w:p>
    <w:p w:rsidR="00720D51" w:rsidRDefault="00720D51" w:rsidP="00720D51">
      <w:pPr>
        <w:suppressAutoHyphens/>
        <w:jc w:val="both"/>
        <w:rPr>
          <w:sz w:val="28"/>
          <w:szCs w:val="28"/>
          <w:lang w:eastAsia="ar-SA"/>
        </w:rPr>
      </w:pPr>
    </w:p>
    <w:p w:rsidR="00720D51" w:rsidRDefault="00720D51" w:rsidP="00720D51">
      <w:pPr>
        <w:suppressAutoHyphens/>
        <w:jc w:val="both"/>
        <w:rPr>
          <w:sz w:val="28"/>
          <w:szCs w:val="28"/>
          <w:lang w:eastAsia="ar-SA"/>
        </w:rPr>
      </w:pPr>
    </w:p>
    <w:p w:rsidR="00720D51" w:rsidRPr="00161423" w:rsidRDefault="00720D51" w:rsidP="00720D51">
      <w:pPr>
        <w:tabs>
          <w:tab w:val="left" w:pos="9639"/>
        </w:tabs>
        <w:suppressAutoHyphens/>
        <w:jc w:val="both"/>
        <w:rPr>
          <w:lang w:val="uk-UA" w:eastAsia="ar-SA"/>
        </w:rPr>
      </w:pPr>
    </w:p>
    <w:p w:rsidR="00720D51" w:rsidRDefault="00720D51" w:rsidP="00720D51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  <w:r w:rsidRPr="00816080">
        <w:rPr>
          <w:color w:val="FF0000"/>
          <w:sz w:val="28"/>
          <w:szCs w:val="28"/>
        </w:rPr>
        <w:t xml:space="preserve">Директор </w:t>
      </w:r>
      <w:r>
        <w:rPr>
          <w:color w:val="FF0000"/>
          <w:sz w:val="28"/>
          <w:szCs w:val="28"/>
        </w:rPr>
        <w:t xml:space="preserve">АУЦ ОАО «Полёт»                                                    </w:t>
      </w:r>
      <w:r w:rsidRPr="00816080">
        <w:rPr>
          <w:color w:val="FF0000"/>
          <w:sz w:val="28"/>
          <w:szCs w:val="28"/>
        </w:rPr>
        <w:t>Сидоров Пётр Петрович</w:t>
      </w:r>
    </w:p>
    <w:p w:rsidR="00720D51" w:rsidRPr="009E5B1C" w:rsidRDefault="00720D51" w:rsidP="00720D51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</w:p>
    <w:p w:rsidR="00720D51" w:rsidRPr="003135ED" w:rsidRDefault="004306E1" w:rsidP="00720D51">
      <w:pPr>
        <w:suppressAutoHyphens/>
        <w:rPr>
          <w:sz w:val="28"/>
          <w:szCs w:val="28"/>
          <w:lang w:eastAsia="ar-SA"/>
        </w:rPr>
      </w:pPr>
      <w:r w:rsidRPr="004306E1">
        <w:rPr>
          <w:noProof/>
        </w:rPr>
        <w:pict>
          <v:shape id="Овальная выноска 2" o:spid="_x0000_s1028" type="#_x0000_t63" style="position:absolute;margin-left:280.7pt;margin-top:5.5pt;width:210.25pt;height:46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UoggIAAMYEAAAOAAAAZHJzL2Uyb0RvYy54bWysVM1u2zAMvg/YOwi6N/5p0jRGnKJI22FA&#10;txXo9gCKJdvaZEmTlDjdrecN2BvsGYoeN2zP4LzRaNlJk+02zAeBFCnyIz/S07N1JdCKGcuVTHE0&#10;CDFiMlOUyyLF795eHZ1iZB2RlAglWYrvmMVns+fPprVOWKxKJSgzCIJIm9Q6xaVzOgkCm5WsInag&#10;NJNgzJWpiAPVFAE1pIbolQjiMDwJamWoNipj1sLtRWfEMx8/z1nm3uS5ZQ6JFAM250/jz0V7BrMp&#10;SQpDdMmzHgb5BxQV4RKS7kJdEEfQ0vC/QlU8M8qq3A0yVQUqz3nGfA1QTRT+Uc1tSTTztUBzrN61&#10;yf6/sNnr1Y1BnKY4xkiSCihqvjWPzUPzY/Ol+dk8bL6i5nHzGcRfm/vme/OA4rZptbYJvL3VN6Yt&#10;2+prlX2wSKp5SWTBzo1RdckIBahR6x8cPGgVC0/Ron6lKOQkS6d8/9a5qdqA0Bm09jTd7Whia4cy&#10;uIxPxmE0HmGUgW00OQ4nnseAJNvX2lj3gqkKtUKKa0YLdikE15bNiRBq6Xwysrq2zrNG+9oJfR9h&#10;lFcChmBFBIqG8bHHD8zu+UCvnnyOonB8Go18lSTpYwKYLQjfHyU4veJCeMUUi7kwCBKk+Aq+cIvf&#10;7rsJieoUT0bxyIM9sNn9EKH/+vwHbhV3sF2CVyk+3TmRpCXmUlI/+45w0ckAWcieqZacjmS3Xqz7&#10;+ehpXyh6B9QZ1S0TLD8IpTKfMKphkVJsPy6JYRiJlxLon0TDYbt5XhmOxjEoZt+y2LcQmUGoFDuM&#10;OnHuum1dasOLEjJFvhtSncPI5NxtZ6tD1cOHZQHpYBv3de/19PuZ/QYAAP//AwBQSwMEFAAGAAgA&#10;AAAhAOsFq8HeAAAACgEAAA8AAABkcnMvZG93bnJldi54bWxMj8FOwzAQRO9I/IO1SNyonSpEbRqn&#10;AiQugAQUPsCNt3FEvI5it034epYTHHfmaXam2k6+FyccYxdIQ7ZQIJCaYDtqNXx+PN6sQMRkyJo+&#10;EGqYMcK2vryoTGnDmd7xtEut4BCKpdHgUhpKKWPj0Ju4CAMSe4cwepP4HFtpR3PmcN/LpVKF9KYj&#10;/uDMgA8Om6/d0WsoXihz+X3z+vQ8vy3Dt5y9ametr6+muw2IhFP6g+G3PleHmjvtw5FsFL2G2yLL&#10;GWUj400MrFfZGsSeBZXnIOtK/p9Q/wAAAP//AwBQSwECLQAUAAYACAAAACEAtoM4kv4AAADhAQAA&#10;EwAAAAAAAAAAAAAAAAAAAAAAW0NvbnRlbnRfVHlwZXNdLnhtbFBLAQItABQABgAIAAAAIQA4/SH/&#10;1gAAAJQBAAALAAAAAAAAAAAAAAAAAC8BAABfcmVscy8ucmVsc1BLAQItABQABgAIAAAAIQCJBeUo&#10;ggIAAMYEAAAOAAAAAAAAAAAAAAAAAC4CAABkcnMvZTJvRG9jLnhtbFBLAQItABQABgAIAAAAIQDr&#10;BavB3gAAAAoBAAAPAAAAAAAAAAAAAAAAANwEAABkcnMvZG93bnJldi54bWxQSwUGAAAAAAQABADz&#10;AAAA5wUAAAAA&#10;" adj="13874,-12488" fillcolor="yellow">
            <v:textbox>
              <w:txbxContent>
                <w:p w:rsidR="00720D51" w:rsidRPr="009A55CD" w:rsidRDefault="00720D51" w:rsidP="00720D51">
                  <w:pPr>
                    <w:rPr>
                      <w:i/>
                    </w:rPr>
                  </w:pPr>
                  <w:r>
                    <w:rPr>
                      <w:i/>
                    </w:rPr>
                    <w:t>Фамилия, Имя, Отчество (без сокращений)</w:t>
                  </w:r>
                </w:p>
              </w:txbxContent>
            </v:textbox>
          </v:shape>
        </w:pict>
      </w:r>
      <w:r w:rsidR="00720D51" w:rsidRPr="003135ED">
        <w:rPr>
          <w:sz w:val="28"/>
          <w:szCs w:val="28"/>
          <w:lang w:eastAsia="ar-SA"/>
        </w:rPr>
        <w:t>«___»  ______________20____г.</w:t>
      </w:r>
    </w:p>
    <w:p w:rsidR="00720D51" w:rsidRPr="003135ED" w:rsidRDefault="00720D51" w:rsidP="00720D51">
      <w:pPr>
        <w:suppressAutoHyphens/>
        <w:rPr>
          <w:sz w:val="28"/>
          <w:szCs w:val="28"/>
          <w:lang w:eastAsia="ar-SA"/>
        </w:rPr>
      </w:pPr>
    </w:p>
    <w:p w:rsidR="00720D51" w:rsidRPr="003135ED" w:rsidRDefault="00720D51" w:rsidP="00720D51">
      <w:pPr>
        <w:suppressAutoHyphens/>
        <w:rPr>
          <w:sz w:val="28"/>
          <w:szCs w:val="28"/>
          <w:lang w:eastAsia="ar-SA"/>
        </w:rPr>
      </w:pPr>
      <w:r w:rsidRPr="003135ED">
        <w:rPr>
          <w:sz w:val="28"/>
          <w:szCs w:val="28"/>
          <w:lang w:eastAsia="ar-SA"/>
        </w:rPr>
        <w:t>М.П.</w:t>
      </w:r>
    </w:p>
    <w:p w:rsidR="00720D51" w:rsidRDefault="00720D51" w:rsidP="00720D51">
      <w:pPr>
        <w:rPr>
          <w:color w:val="FF0000"/>
          <w:sz w:val="28"/>
          <w:szCs w:val="28"/>
          <w:u w:val="single"/>
        </w:rPr>
      </w:pPr>
    </w:p>
    <w:p w:rsidR="00720D51" w:rsidRDefault="00720D51" w:rsidP="00720D51">
      <w:pPr>
        <w:rPr>
          <w:color w:val="FF0000"/>
          <w:sz w:val="28"/>
          <w:szCs w:val="28"/>
          <w:u w:val="single"/>
        </w:rPr>
      </w:pPr>
    </w:p>
    <w:p w:rsidR="00720D51" w:rsidRDefault="00720D51" w:rsidP="00720D51">
      <w:pPr>
        <w:rPr>
          <w:color w:val="FF0000"/>
          <w:sz w:val="28"/>
          <w:szCs w:val="28"/>
          <w:u w:val="single"/>
        </w:rPr>
      </w:pPr>
    </w:p>
    <w:p w:rsidR="00720D51" w:rsidRDefault="00720D51" w:rsidP="00720D51">
      <w:pPr>
        <w:rPr>
          <w:color w:val="FF0000"/>
          <w:sz w:val="28"/>
          <w:szCs w:val="28"/>
          <w:u w:val="single"/>
        </w:rPr>
      </w:pPr>
    </w:p>
    <w:p w:rsidR="00720D51" w:rsidRDefault="00720D51" w:rsidP="00720D51">
      <w:pPr>
        <w:rPr>
          <w:color w:val="FF0000"/>
          <w:sz w:val="28"/>
          <w:szCs w:val="28"/>
          <w:u w:val="single"/>
        </w:rPr>
      </w:pPr>
    </w:p>
    <w:p w:rsidR="00720D51" w:rsidRDefault="00720D51" w:rsidP="00720D51">
      <w:pPr>
        <w:rPr>
          <w:color w:val="FF0000"/>
          <w:sz w:val="28"/>
          <w:szCs w:val="28"/>
          <w:u w:val="single"/>
        </w:rPr>
      </w:pPr>
    </w:p>
    <w:p w:rsidR="00720D51" w:rsidRDefault="00720D51" w:rsidP="00720D51">
      <w:pPr>
        <w:rPr>
          <w:color w:val="FF0000"/>
          <w:sz w:val="28"/>
          <w:szCs w:val="28"/>
          <w:u w:val="single"/>
        </w:rPr>
      </w:pPr>
    </w:p>
    <w:p w:rsidR="00720D51" w:rsidRPr="0031535C" w:rsidRDefault="00720D51" w:rsidP="00720D51">
      <w:pPr>
        <w:rPr>
          <w:color w:val="FF0000"/>
          <w:sz w:val="28"/>
          <w:szCs w:val="28"/>
          <w:u w:val="single"/>
        </w:rPr>
      </w:pPr>
      <w:r w:rsidRPr="0031535C">
        <w:rPr>
          <w:color w:val="FF0000"/>
          <w:sz w:val="28"/>
          <w:szCs w:val="28"/>
          <w:u w:val="single"/>
        </w:rPr>
        <w:t>ПРИМЕЧАНИЕ</w:t>
      </w:r>
    </w:p>
    <w:p w:rsidR="00720D51" w:rsidRPr="00071399" w:rsidRDefault="00720D51" w:rsidP="00720D51">
      <w:pPr>
        <w:tabs>
          <w:tab w:val="left" w:pos="1365"/>
        </w:tabs>
        <w:suppressAutoHyphens/>
        <w:rPr>
          <w:i/>
          <w:color w:val="FF0000"/>
          <w:sz w:val="20"/>
          <w:szCs w:val="20"/>
          <w:lang w:eastAsia="ar-SA"/>
        </w:rPr>
      </w:pPr>
      <w:r>
        <w:rPr>
          <w:i/>
          <w:color w:val="FF0000"/>
          <w:sz w:val="20"/>
          <w:szCs w:val="20"/>
          <w:lang w:eastAsia="ar-SA"/>
        </w:rPr>
        <w:t>При наличии опыта лётной работы, приобретённого вне данного АУЦ к</w:t>
      </w:r>
      <w:r w:rsidRPr="00071399">
        <w:rPr>
          <w:i/>
          <w:color w:val="FF0000"/>
          <w:sz w:val="20"/>
          <w:szCs w:val="20"/>
          <w:lang w:eastAsia="ar-SA"/>
        </w:rPr>
        <w:t xml:space="preserve"> справке приложить заверенные копии листов из лётной книжки</w:t>
      </w:r>
      <w:r>
        <w:rPr>
          <w:i/>
          <w:color w:val="FF0000"/>
          <w:sz w:val="20"/>
          <w:szCs w:val="20"/>
          <w:lang w:eastAsia="ar-SA"/>
        </w:rPr>
        <w:t>,</w:t>
      </w:r>
      <w:r w:rsidRPr="00071399">
        <w:rPr>
          <w:i/>
          <w:color w:val="FF0000"/>
          <w:sz w:val="20"/>
          <w:szCs w:val="20"/>
          <w:lang w:eastAsia="ar-SA"/>
        </w:rPr>
        <w:t xml:space="preserve"> подтверждающие </w:t>
      </w:r>
      <w:r>
        <w:rPr>
          <w:i/>
          <w:color w:val="FF0000"/>
          <w:sz w:val="20"/>
          <w:szCs w:val="20"/>
          <w:lang w:eastAsia="ar-SA"/>
        </w:rPr>
        <w:t>опыт</w:t>
      </w:r>
      <w:r w:rsidRPr="00071399">
        <w:rPr>
          <w:i/>
          <w:color w:val="FF0000"/>
          <w:sz w:val="20"/>
          <w:szCs w:val="20"/>
          <w:lang w:eastAsia="ar-SA"/>
        </w:rPr>
        <w:t>.</w:t>
      </w:r>
    </w:p>
    <w:p w:rsidR="00720D51" w:rsidRPr="00EB2EA1" w:rsidRDefault="00720D51" w:rsidP="00720D51">
      <w:pPr>
        <w:pStyle w:val="a8"/>
        <w:spacing w:after="0"/>
        <w:jc w:val="center"/>
        <w:rPr>
          <w:b/>
          <w:bCs/>
          <w:color w:val="000000"/>
        </w:rPr>
      </w:pPr>
      <w:r>
        <w:br w:type="page"/>
      </w:r>
      <w:r w:rsidRPr="00EB2EA1">
        <w:rPr>
          <w:b/>
          <w:bCs/>
          <w:color w:val="000000"/>
        </w:rPr>
        <w:lastRenderedPageBreak/>
        <w:t>СПРАВКА</w:t>
      </w:r>
    </w:p>
    <w:p w:rsidR="00720D51" w:rsidRPr="00FB2819" w:rsidRDefault="00720D51" w:rsidP="00720D51">
      <w:pPr>
        <w:spacing w:before="240"/>
        <w:jc w:val="both"/>
        <w:rPr>
          <w:rFonts w:eastAsia="SimSun"/>
          <w:bCs/>
          <w:sz w:val="28"/>
          <w:szCs w:val="28"/>
          <w:lang w:eastAsia="zh-CN"/>
        </w:rPr>
      </w:pPr>
      <w:r w:rsidRPr="00EB2EA1">
        <w:rPr>
          <w:rFonts w:eastAsia="SimSun"/>
          <w:color w:val="000000"/>
          <w:sz w:val="28"/>
          <w:szCs w:val="28"/>
          <w:lang w:eastAsia="zh-CN"/>
        </w:rPr>
        <w:t xml:space="preserve">О результатах проверки уровня теоретических </w:t>
      </w:r>
      <w:r w:rsidRPr="00FB2819">
        <w:rPr>
          <w:rFonts w:eastAsia="SimSun"/>
          <w:sz w:val="28"/>
          <w:szCs w:val="28"/>
          <w:lang w:eastAsia="zh-CN"/>
        </w:rPr>
        <w:t>знаний и навыков управления воздушным судном, продемонстрированные кандидатом на внесение в свидетельство частного пилота квалификационной отметки "</w:t>
      </w:r>
      <w:r w:rsidRPr="00FB2819">
        <w:rPr>
          <w:rFonts w:eastAsia="SimSun"/>
          <w:bCs/>
          <w:sz w:val="28"/>
          <w:szCs w:val="28"/>
          <w:lang w:eastAsia="zh-CN"/>
        </w:rPr>
        <w:t xml:space="preserve">полёты по правилам полётов по приборам </w:t>
      </w:r>
      <w:r>
        <w:rPr>
          <w:rFonts w:eastAsia="SimSun"/>
          <w:bCs/>
          <w:sz w:val="28"/>
          <w:szCs w:val="28"/>
          <w:lang w:eastAsia="zh-CN"/>
        </w:rPr>
        <w:t>–</w:t>
      </w:r>
      <w:r w:rsidRPr="00FB2819">
        <w:rPr>
          <w:rFonts w:eastAsia="SimSun"/>
          <w:bCs/>
          <w:sz w:val="28"/>
          <w:szCs w:val="28"/>
          <w:lang w:eastAsia="zh-CN"/>
        </w:rPr>
        <w:t xml:space="preserve"> вертолёт".</w:t>
      </w:r>
    </w:p>
    <w:p w:rsidR="00720D51" w:rsidRPr="00EB2EA1" w:rsidRDefault="00720D51" w:rsidP="00720D51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EB2EA1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720D51" w:rsidRPr="00EB2EA1" w:rsidRDefault="00720D51" w:rsidP="00720D51">
      <w:pPr>
        <w:jc w:val="center"/>
        <w:rPr>
          <w:rFonts w:eastAsia="SimSun"/>
          <w:b/>
          <w:bCs/>
          <w:iCs/>
          <w:sz w:val="18"/>
          <w:szCs w:val="18"/>
          <w:lang w:eastAsia="zh-CN"/>
        </w:rPr>
      </w:pPr>
      <w:r w:rsidRPr="00EB2EA1">
        <w:rPr>
          <w:rFonts w:eastAsia="SimSun"/>
          <w:iCs/>
          <w:sz w:val="18"/>
          <w:szCs w:val="18"/>
          <w:lang w:eastAsia="zh-CN"/>
        </w:rPr>
        <w:t>(Фамилия Имя Отчество кандидата, дата рождения)</w:t>
      </w:r>
    </w:p>
    <w:p w:rsidR="00720D51" w:rsidRPr="00EB2EA1" w:rsidRDefault="00720D51" w:rsidP="00720D51">
      <w:pPr>
        <w:spacing w:before="240"/>
        <w:jc w:val="both"/>
        <w:rPr>
          <w:b/>
          <w:bCs/>
          <w:color w:val="000000"/>
          <w:sz w:val="28"/>
          <w:szCs w:val="28"/>
        </w:rPr>
      </w:pPr>
      <w:r w:rsidRPr="00EB2EA1">
        <w:rPr>
          <w:rFonts w:eastAsia="SimSun"/>
          <w:color w:val="000000"/>
          <w:sz w:val="28"/>
          <w:szCs w:val="28"/>
          <w:lang w:eastAsia="zh-CN"/>
        </w:rPr>
        <w:t>Вид</w:t>
      </w:r>
      <w:r w:rsidRPr="00EB2EA1">
        <w:rPr>
          <w:sz w:val="28"/>
          <w:szCs w:val="28"/>
        </w:rPr>
        <w:t xml:space="preserve">, класс (тип) </w:t>
      </w:r>
      <w:r w:rsidRPr="00EB2EA1">
        <w:rPr>
          <w:color w:val="000000"/>
          <w:sz w:val="28"/>
          <w:szCs w:val="28"/>
        </w:rPr>
        <w:t xml:space="preserve">ВС – </w:t>
      </w:r>
      <w:r w:rsidRPr="00EB2EA1">
        <w:rPr>
          <w:b/>
          <w:bCs/>
          <w:color w:val="FF0000"/>
          <w:sz w:val="28"/>
          <w:szCs w:val="28"/>
        </w:rPr>
        <w:t xml:space="preserve">вертолёт </w:t>
      </w:r>
      <w:r>
        <w:rPr>
          <w:b/>
          <w:bCs/>
          <w:color w:val="FF0000"/>
          <w:sz w:val="28"/>
          <w:szCs w:val="28"/>
          <w:lang w:val="en-US"/>
        </w:rPr>
        <w:t>R</w:t>
      </w:r>
      <w:r w:rsidRPr="00EB2EA1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>44</w:t>
      </w:r>
    </w:p>
    <w:p w:rsidR="00720D51" w:rsidRDefault="00720D51" w:rsidP="00720D51">
      <w:pPr>
        <w:pStyle w:val="a8"/>
        <w:spacing w:before="360" w:after="24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ТЕОРЕТИЧЕСКИХ ЗНАНИЙ: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"/>
        <w:gridCol w:w="2720"/>
        <w:gridCol w:w="1318"/>
        <w:gridCol w:w="1560"/>
        <w:gridCol w:w="1981"/>
        <w:gridCol w:w="1387"/>
      </w:tblGrid>
      <w:tr w:rsidR="00720D51" w:rsidRPr="009276F0" w:rsidTr="00EE7121">
        <w:trPr>
          <w:trHeight w:val="822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20D51" w:rsidRPr="00FB2819" w:rsidRDefault="00720D51" w:rsidP="00EE7121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20D51" w:rsidRPr="00FB2819" w:rsidRDefault="00720D51" w:rsidP="00EE7121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20D51" w:rsidRPr="00FB2819" w:rsidRDefault="00720D51" w:rsidP="00EE7121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20D51" w:rsidRPr="00FB2819" w:rsidRDefault="00720D51" w:rsidP="00EE7121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20D51" w:rsidRPr="00FB2819" w:rsidRDefault="00720D51" w:rsidP="00EE7121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Ф.И.О проверяющего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D51" w:rsidRPr="00FB2819" w:rsidRDefault="00720D51" w:rsidP="00EE7121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720D51" w:rsidRPr="009276F0" w:rsidTr="00EE7121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Heading"/>
              <w:snapToGrid w:val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Воздушное право касающиеся ППП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720D51" w:rsidRPr="009276F0" w:rsidTr="00EE7121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Общие знания по воздушным судам 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FB2819" w:rsidRDefault="00720D51" w:rsidP="00EE7121">
            <w:pPr>
              <w:pStyle w:val="af4"/>
              <w:snapToGrid w:val="0"/>
              <w:rPr>
                <w:i/>
                <w:color w:val="FF0000"/>
              </w:rPr>
            </w:pPr>
            <w:r w:rsidRPr="00FB281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720D51" w:rsidRPr="00EB2EA1" w:rsidRDefault="00720D51" w:rsidP="00EE7121">
            <w:pPr>
              <w:pStyle w:val="af4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(заполняется </w:t>
            </w:r>
            <w:r w:rsidRPr="00EB2EA1">
              <w:rPr>
                <w:i/>
                <w:color w:val="FF0000"/>
                <w:sz w:val="20"/>
                <w:szCs w:val="20"/>
              </w:rPr>
              <w:t>о</w:t>
            </w:r>
            <w:r>
              <w:rPr>
                <w:i/>
                <w:color w:val="FF0000"/>
                <w:sz w:val="20"/>
                <w:szCs w:val="20"/>
              </w:rPr>
              <w:t>т</w:t>
            </w:r>
            <w:r w:rsidRPr="00EB2EA1">
              <w:rPr>
                <w:i/>
                <w:color w:val="FF0000"/>
                <w:sz w:val="20"/>
                <w:szCs w:val="20"/>
              </w:rPr>
              <w:t xml:space="preserve"> руки)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720D51" w:rsidRPr="009276F0" w:rsidTr="00EE7121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Лётные характеристики, планирование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</w:t>
            </w:r>
          </w:p>
          <w:p w:rsidR="00720D51" w:rsidRPr="00071399" w:rsidRDefault="00720D51" w:rsidP="00EE7121">
            <w:pPr>
              <w:autoSpaceDE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720D51" w:rsidRPr="009276F0" w:rsidTr="00EE7121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Возможности человека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720D51" w:rsidRPr="009276F0" w:rsidTr="00EE7121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Метеорология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720D51" w:rsidRPr="009276F0" w:rsidTr="00EE7121">
        <w:tc>
          <w:tcPr>
            <w:tcW w:w="535" w:type="dxa"/>
            <w:tcBorders>
              <w:left w:val="single" w:sz="2" w:space="0" w:color="000000"/>
              <w:bottom w:val="single" w:sz="4" w:space="0" w:color="auto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4" w:space="0" w:color="auto"/>
            </w:tcBorders>
          </w:tcPr>
          <w:p w:rsidR="00720D51" w:rsidRPr="00071399" w:rsidRDefault="00720D51" w:rsidP="00EE7121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Навигация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применительно к запрашиваемому виду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lastRenderedPageBreak/>
              <w:t>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4" w:space="0" w:color="auto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lastRenderedPageBreak/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4" w:space="0" w:color="auto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720D51" w:rsidRPr="009276F0" w:rsidTr="00EE712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1" w:rsidRPr="00071399" w:rsidRDefault="00720D51" w:rsidP="00EE7121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Эксплуатационные правила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720D51" w:rsidRPr="009276F0" w:rsidTr="00EE7121">
        <w:tc>
          <w:tcPr>
            <w:tcW w:w="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Правила ведение связи и фразеология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(для ППП)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720D51" w:rsidRPr="00075A94" w:rsidRDefault="00720D51" w:rsidP="00EE712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720D51" w:rsidRPr="00071399" w:rsidRDefault="00720D51" w:rsidP="00720D51">
      <w:pPr>
        <w:pStyle w:val="a8"/>
        <w:spacing w:before="360" w:after="24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НАВЫКОВ УПРАВЛЕНИЯ ВС по ППП.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5357"/>
        <w:gridCol w:w="1580"/>
        <w:gridCol w:w="2076"/>
      </w:tblGrid>
      <w:tr w:rsidR="00720D51" w:rsidRPr="009276F0" w:rsidTr="00EE7121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5A94" w:rsidRDefault="00720D51" w:rsidP="00EE7121">
            <w:pPr>
              <w:pStyle w:val="a8"/>
              <w:snapToGrid w:val="0"/>
              <w:spacing w:after="0"/>
              <w:rPr>
                <w:color w:val="FF0000"/>
                <w:u w:val="single"/>
              </w:rPr>
            </w:pPr>
            <w:r w:rsidRPr="00075A94">
              <w:rPr>
                <w:color w:val="FF0000"/>
                <w:u w:val="single"/>
              </w:rPr>
              <w:t xml:space="preserve">12.04.2011г. </w:t>
            </w:r>
            <w:r>
              <w:rPr>
                <w:color w:val="FF0000"/>
                <w:u w:val="single"/>
                <w:lang w:val="en-US"/>
              </w:rPr>
              <w:t>R</w:t>
            </w:r>
            <w:r>
              <w:rPr>
                <w:color w:val="FF0000"/>
                <w:u w:val="single"/>
              </w:rPr>
              <w:t xml:space="preserve">-44, День/Ночь </w:t>
            </w:r>
            <w:proofErr w:type="spellStart"/>
            <w:r>
              <w:rPr>
                <w:color w:val="FF0000"/>
                <w:u w:val="single"/>
              </w:rPr>
              <w:t>Вр</w:t>
            </w:r>
            <w:proofErr w:type="spellEnd"/>
            <w:r>
              <w:rPr>
                <w:color w:val="FF0000"/>
                <w:u w:val="single"/>
              </w:rPr>
              <w:t>. –</w:t>
            </w:r>
            <w:r w:rsidRPr="00EB2EA1">
              <w:rPr>
                <w:color w:val="FF0000"/>
                <w:u w:val="single"/>
              </w:rPr>
              <w:t xml:space="preserve"> </w:t>
            </w:r>
            <w:r w:rsidRPr="00075A94">
              <w:rPr>
                <w:color w:val="FF0000"/>
                <w:u w:val="single"/>
              </w:rPr>
              <w:t xml:space="preserve">02.10. Пол. </w:t>
            </w:r>
            <w:r w:rsidRPr="00EB2EA1">
              <w:rPr>
                <w:color w:val="FF0000"/>
                <w:u w:val="single"/>
              </w:rPr>
              <w:t xml:space="preserve">– </w:t>
            </w:r>
            <w:r w:rsidRPr="00075A94">
              <w:rPr>
                <w:color w:val="FF0000"/>
                <w:u w:val="single"/>
              </w:rPr>
              <w:t xml:space="preserve">5, по маршруту Самара-Ульяновск-Самара, </w:t>
            </w:r>
          </w:p>
          <w:p w:rsidR="00720D51" w:rsidRPr="00071399" w:rsidRDefault="00720D51" w:rsidP="00EE7121">
            <w:pPr>
              <w:pStyle w:val="a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071399">
              <w:rPr>
                <w:color w:val="000000"/>
                <w:sz w:val="18"/>
                <w:szCs w:val="18"/>
              </w:rPr>
              <w:t xml:space="preserve">  (Дата, тип ВС, день ночь, Время, полётов, маршрут полёта)</w:t>
            </w:r>
          </w:p>
        </w:tc>
      </w:tr>
      <w:tr w:rsidR="00720D51" w:rsidRPr="009276F0" w:rsidTr="00EE712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0D51" w:rsidRPr="00071399" w:rsidRDefault="00720D51" w:rsidP="00EE7121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0D51" w:rsidRPr="00071399" w:rsidRDefault="00720D51" w:rsidP="00EE7121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71399">
              <w:rPr>
                <w:b/>
                <w:bCs/>
                <w:sz w:val="28"/>
                <w:szCs w:val="28"/>
              </w:rPr>
              <w:t>Наименование процедуры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0D51" w:rsidRPr="00071399" w:rsidRDefault="00720D51" w:rsidP="00EE7121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D51" w:rsidRPr="00071399" w:rsidRDefault="00720D51" w:rsidP="00EE7121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Примечания подпись проверяющего</w:t>
            </w:r>
          </w:p>
        </w:tc>
      </w:tr>
      <w:tr w:rsidR="00720D51" w:rsidRPr="009276F0" w:rsidTr="00EE712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Предполетная подготовка, использование РЛЭ и соответствующих документов по обслуживанию воздушного движения при подготовке плана полета по правилам полетов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FB2819" w:rsidRDefault="00720D51" w:rsidP="00EE7121">
            <w:pPr>
              <w:pStyle w:val="af4"/>
              <w:snapToGrid w:val="0"/>
              <w:rPr>
                <w:i/>
                <w:color w:val="FF0000"/>
              </w:rPr>
            </w:pPr>
            <w:r w:rsidRPr="00FB281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720D51" w:rsidRPr="00EB2EA1" w:rsidRDefault="00720D51" w:rsidP="00EE7121">
            <w:pPr>
              <w:pStyle w:val="af4"/>
              <w:snapToGrid w:val="0"/>
              <w:rPr>
                <w:color w:val="000000"/>
                <w:sz w:val="20"/>
                <w:szCs w:val="20"/>
              </w:rPr>
            </w:pPr>
            <w:r w:rsidRPr="00EB2EA1">
              <w:rPr>
                <w:i/>
                <w:color w:val="FF0000"/>
                <w:sz w:val="20"/>
                <w:szCs w:val="20"/>
              </w:rPr>
              <w:t>(заполняется от руки)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Предполетный осмотр, использование контрольных карт проверки перед рулением и взлетом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полетов по ППП в нормальных условиях, включая: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полетов по ППП в особых и аварийных условиях, включая: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 xml:space="preserve">Полет по приборам при одном неработающем двигателе или с имитацией одного неработающего двигателя (для многодвигательных ВС) 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  <w:tr w:rsidR="00720D51" w:rsidRPr="009276F0" w:rsidTr="00EE712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Умение распознавать и контролировать факторы угрозы и ошибки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D51" w:rsidRPr="00071399" w:rsidRDefault="00720D51" w:rsidP="00EE7121">
            <w:pPr>
              <w:pStyle w:val="af4"/>
              <w:snapToGrid w:val="0"/>
              <w:rPr>
                <w:color w:val="000000"/>
              </w:rPr>
            </w:pPr>
          </w:p>
        </w:tc>
      </w:tr>
    </w:tbl>
    <w:p w:rsidR="00720D51" w:rsidRPr="00FB2819" w:rsidRDefault="00720D51" w:rsidP="00720D51">
      <w:pPr>
        <w:pStyle w:val="a8"/>
        <w:spacing w:before="360" w:after="0"/>
      </w:pPr>
      <w:r w:rsidRPr="00071399">
        <w:rPr>
          <w:b/>
          <w:bCs/>
          <w:color w:val="000000"/>
        </w:rPr>
        <w:t xml:space="preserve">Вывод: </w:t>
      </w:r>
      <w:r w:rsidRPr="00071399">
        <w:rPr>
          <w:color w:val="000000"/>
        </w:rPr>
        <w:t xml:space="preserve">Уровень теоретических знаний и навыков </w:t>
      </w:r>
      <w:r w:rsidRPr="00FB2819">
        <w:t xml:space="preserve">управления вертолётом по ППП соответствует требованиям, предъявляемым к кандидату для получения квалификационной отметки </w:t>
      </w:r>
      <w:r>
        <w:t>"</w:t>
      </w:r>
      <w:r w:rsidRPr="00FB2819">
        <w:t>полёты по правилам полётов по приборам – вертолёт</w:t>
      </w:r>
      <w:r>
        <w:t>".</w:t>
      </w:r>
    </w:p>
    <w:p w:rsidR="00720D51" w:rsidRPr="00D44ABE" w:rsidRDefault="00720D51" w:rsidP="00720D51">
      <w:pPr>
        <w:spacing w:before="600"/>
        <w:jc w:val="both"/>
        <w:rPr>
          <w:sz w:val="28"/>
          <w:szCs w:val="28"/>
        </w:rPr>
      </w:pPr>
      <w:r w:rsidRPr="00D44ABE">
        <w:rPr>
          <w:sz w:val="28"/>
          <w:szCs w:val="28"/>
        </w:rPr>
        <w:t xml:space="preserve">Проверяющий </w:t>
      </w:r>
      <w:r>
        <w:rPr>
          <w:sz w:val="28"/>
          <w:szCs w:val="28"/>
        </w:rPr>
        <w:t xml:space="preserve">– </w:t>
      </w:r>
      <w:r w:rsidRPr="00D44ABE">
        <w:rPr>
          <w:sz w:val="28"/>
          <w:szCs w:val="28"/>
        </w:rPr>
        <w:t>обладатель свидетельства</w:t>
      </w:r>
    </w:p>
    <w:p w:rsidR="00720D51" w:rsidRPr="0061212E" w:rsidRDefault="00720D51" w:rsidP="00720D5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коммерческого</w:t>
      </w:r>
      <w:r w:rsidRPr="0061212E">
        <w:rPr>
          <w:color w:val="FF0000"/>
          <w:sz w:val="28"/>
          <w:szCs w:val="28"/>
        </w:rPr>
        <w:t xml:space="preserve"> пилота </w:t>
      </w:r>
      <w:r w:rsidRPr="0061212E">
        <w:rPr>
          <w:color w:val="FF0000"/>
          <w:sz w:val="28"/>
          <w:szCs w:val="28"/>
          <w:lang w:val="en-US"/>
        </w:rPr>
        <w:t>I</w:t>
      </w:r>
      <w:r>
        <w:rPr>
          <w:color w:val="FF0000"/>
          <w:sz w:val="28"/>
          <w:szCs w:val="28"/>
          <w:lang w:val="en-US"/>
        </w:rPr>
        <w:t>I</w:t>
      </w:r>
      <w:r>
        <w:rPr>
          <w:color w:val="FF0000"/>
          <w:sz w:val="28"/>
          <w:szCs w:val="28"/>
        </w:rPr>
        <w:t xml:space="preserve"> П №</w:t>
      </w:r>
      <w:r w:rsidRPr="0061212E">
        <w:rPr>
          <w:color w:val="FF0000"/>
          <w:sz w:val="28"/>
          <w:szCs w:val="28"/>
        </w:rPr>
        <w:t>929292</w:t>
      </w:r>
    </w:p>
    <w:p w:rsidR="00720D51" w:rsidRDefault="00720D51" w:rsidP="00720D51">
      <w:pPr>
        <w:jc w:val="both"/>
        <w:rPr>
          <w:sz w:val="28"/>
          <w:szCs w:val="28"/>
        </w:rPr>
      </w:pPr>
      <w:r w:rsidRPr="00D44ABE">
        <w:rPr>
          <w:sz w:val="28"/>
          <w:szCs w:val="28"/>
        </w:rPr>
        <w:t>с квалификационной отметкой</w:t>
      </w:r>
    </w:p>
    <w:p w:rsidR="00720D51" w:rsidRPr="0061212E" w:rsidRDefault="00720D51" w:rsidP="00720D51">
      <w:pPr>
        <w:jc w:val="both"/>
        <w:rPr>
          <w:color w:val="FF0000"/>
          <w:sz w:val="28"/>
          <w:szCs w:val="28"/>
        </w:rPr>
      </w:pPr>
      <w:r w:rsidRPr="00D44ABE">
        <w:rPr>
          <w:sz w:val="28"/>
          <w:szCs w:val="28"/>
        </w:rPr>
        <w:t>«инструктор»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212E">
        <w:rPr>
          <w:color w:val="FF0000"/>
          <w:sz w:val="28"/>
          <w:szCs w:val="28"/>
        </w:rPr>
        <w:t>Васильев Василий Васильевич</w:t>
      </w:r>
    </w:p>
    <w:p w:rsidR="00720D51" w:rsidRPr="00087105" w:rsidRDefault="00720D51" w:rsidP="00720D51">
      <w:pPr>
        <w:ind w:left="2831" w:firstLine="709"/>
        <w:rPr>
          <w:sz w:val="18"/>
          <w:szCs w:val="18"/>
        </w:rPr>
      </w:pPr>
      <w:r w:rsidRPr="00087105">
        <w:rPr>
          <w:sz w:val="18"/>
          <w:szCs w:val="18"/>
        </w:rPr>
        <w:t>(подпись)</w:t>
      </w:r>
    </w:p>
    <w:p w:rsidR="00720D51" w:rsidRDefault="004306E1" w:rsidP="00720D51">
      <w:pPr>
        <w:rPr>
          <w:sz w:val="28"/>
          <w:szCs w:val="28"/>
        </w:rPr>
      </w:pPr>
      <w:r w:rsidRPr="004306E1">
        <w:rPr>
          <w:noProof/>
        </w:rPr>
        <w:pict>
          <v:shape id="Овальная выноска 1" o:spid="_x0000_s1029" type="#_x0000_t63" style="position:absolute;margin-left:241.2pt;margin-top:12.25pt;width:210.25pt;height:46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w8hAIAAMYEAAAOAAAAZHJzL2Uyb0RvYy54bWysVM1u1DAQviPxDpbvbX662+1GzVbVtkVI&#10;BSoVHsBrO4nBsY3t3Wy5cQaJN+AZqh5B8AzZN2Li7C4p3BA5RDOZ8TffzOfJ6dm6lmjFrRNa5Tg5&#10;jDHiimomVJnjN6+vDk4wcp4oRqRWPMd33OGz2dMnp43JeKorLRm3CECUyxqT48p7k0WRoxWviTvU&#10;hisIFtrWxINry4hZ0gB6LaM0jo+jRltmrKbcOfh60QfxLOAXBaf+VVE47pHMMXDz4W3De9G9o9kp&#10;yUpLTCXolgb5BxY1EQqK7qEuiCdoacVfULWgVjtd+EOq60gXhaA89ADdJPEf3dxWxPDQCwzHmf2Y&#10;3P+DpS9XNxYJBtphpEgNErVf24f2vv2++dz+aO83X1D7sPkE5s/Nx/Zbe4+SbmiNcRmcvTU3tmvb&#10;mWtN3zmk9LwiquTn1uqm4oQB1ZAfPTrQOQ6OokXzQjOoSZZeh/mtC1t3gDAZtA4y3e1l4muPKHxM&#10;jydxMhljRCE2nh7F06BjRLLdaWOdf8Z1jTojxw1nJb+UUhjH50RKvfShGFldOx9UY9veCXsLcyhq&#10;CZdgRSRKRulR4A/KDnLSYc5BEk9OknE3FaCwxQRrRyLMR0vBroSUwbHlYi4tggI5voIn3vF3wzSp&#10;UJPj6TgdB7KPYm4IEYdnW/9RWi08bJcUdY5P9kkk64S5VCzcfU+E7G2gLBX0sBOnF9mvF+twP452&#10;si80uwPprO6XCZYfjErbDxg1sEg5du+XxHKM5HMF8k+T0ajbvOCMxpMUHDuMLIYRoihA5dhj1Jtz&#10;32/r0lhRVlApCdNQ+hyuTCF8N/WOcc9q68CyBDG2i91t49APWb9/P7NfAAAA//8DAFBLAwQUAAYA&#10;CAAAACEAw1krXN8AAAAKAQAADwAAAGRycy9kb3ducmV2LnhtbEyPQU7DMBBF90jcwRokdtSOFUqT&#10;xqkAiQ0gFUoP4MYmjojHUey2CadnWMFy9J/+f1NtJt+zkx1jF1BBthDALDbBdNgq2H883ayAxaTR&#10;6D6gVTDbCJv68qLSpQlnfLenXWoZlWAstQKX0lByHhtnvY6LMFik7DOMXic6x5abUZ+p3PdcCrHk&#10;XndIC04P9tHZ5mt39AqWr5i5/KHZPr/MbzJ889mLdlbq+mq6XwNLdkp/MPzqkzrU5HQIRzSR9Qry&#10;lcwJVSDzW2AEFEIWwA5EZncF8Lri/1+ofwAAAP//AwBQSwECLQAUAAYACAAAACEAtoM4kv4AAADh&#10;AQAAEwAAAAAAAAAAAAAAAAAAAAAAW0NvbnRlbnRfVHlwZXNdLnhtbFBLAQItABQABgAIAAAAIQA4&#10;/SH/1gAAAJQBAAALAAAAAAAAAAAAAAAAAC8BAABfcmVscy8ucmVsc1BLAQItABQABgAIAAAAIQBu&#10;Jaw8hAIAAMYEAAAOAAAAAAAAAAAAAAAAAC4CAABkcnMvZTJvRG9jLnhtbFBLAQItABQABgAIAAAA&#10;IQDDWStc3wAAAAoBAAAPAAAAAAAAAAAAAAAAAN4EAABkcnMvZG93bnJldi54bWxQSwUGAAAAAAQA&#10;BADzAAAA6gUAAAAA&#10;" adj="13874,-12488" fillcolor="yellow">
            <v:textbox>
              <w:txbxContent>
                <w:p w:rsidR="00720D51" w:rsidRPr="009A55CD" w:rsidRDefault="00720D51" w:rsidP="00720D51">
                  <w:pPr>
                    <w:rPr>
                      <w:i/>
                    </w:rPr>
                  </w:pPr>
                  <w:r>
                    <w:rPr>
                      <w:i/>
                    </w:rPr>
                    <w:t>Фамилия, Имя, Отчество (без сокращений)</w:t>
                  </w:r>
                </w:p>
              </w:txbxContent>
            </v:textbox>
          </v:shape>
        </w:pict>
      </w:r>
    </w:p>
    <w:p w:rsidR="00720D51" w:rsidRPr="00D44ABE" w:rsidRDefault="00720D51" w:rsidP="00720D51">
      <w:pPr>
        <w:rPr>
          <w:sz w:val="28"/>
          <w:szCs w:val="28"/>
        </w:rPr>
      </w:pPr>
      <w:r w:rsidRPr="00D44ABE">
        <w:rPr>
          <w:sz w:val="28"/>
          <w:szCs w:val="28"/>
        </w:rPr>
        <w:t>«___»  ______________20____г.</w:t>
      </w:r>
    </w:p>
    <w:p w:rsidR="00720D51" w:rsidRPr="00F05EF9" w:rsidRDefault="00720D51" w:rsidP="00720D51">
      <w:pPr>
        <w:ind w:firstLine="709"/>
        <w:rPr>
          <w:sz w:val="28"/>
          <w:szCs w:val="28"/>
        </w:rPr>
      </w:pPr>
    </w:p>
    <w:p w:rsidR="007C0070" w:rsidRDefault="00720D51" w:rsidP="00720D51">
      <w:r w:rsidRPr="00F05EF9">
        <w:rPr>
          <w:sz w:val="28"/>
          <w:szCs w:val="28"/>
        </w:rPr>
        <w:t>М.П</w:t>
      </w:r>
      <w:bookmarkStart w:id="0" w:name="_GoBack"/>
      <w:bookmarkEnd w:id="0"/>
    </w:p>
    <w:sectPr w:rsidR="007C0070" w:rsidSect="005E1DA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10D98"/>
    <w:rsid w:val="002A2980"/>
    <w:rsid w:val="004306E1"/>
    <w:rsid w:val="005E1DA3"/>
    <w:rsid w:val="00720D51"/>
    <w:rsid w:val="007C0070"/>
    <w:rsid w:val="00E1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Овальная выноска 4"/>
        <o:r id="V:Rule2" type="callout" idref="#Овальная выноска 3"/>
        <o:r id="V:Rule3" type="callout" idref="#Овальная выноска 2"/>
        <o:r id="V:Rule4" type="callout" idref="#Овальная выноска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D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20D51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D5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D5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720D51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720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20D51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0D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20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720D51"/>
    <w:rPr>
      <w:rFonts w:cs="Times New Roman"/>
    </w:rPr>
  </w:style>
  <w:style w:type="paragraph" w:styleId="a8">
    <w:name w:val="Body Text"/>
    <w:basedOn w:val="a"/>
    <w:link w:val="a9"/>
    <w:uiPriority w:val="99"/>
    <w:rsid w:val="00720D51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720D51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a">
    <w:name w:val="footer"/>
    <w:basedOn w:val="a"/>
    <w:link w:val="ab"/>
    <w:uiPriority w:val="99"/>
    <w:rsid w:val="00720D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0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720D51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720D51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rsid w:val="00720D51"/>
    <w:rPr>
      <w:rFonts w:cs="Times New Roman"/>
      <w:color w:val="0000FF"/>
      <w:u w:val="single"/>
    </w:rPr>
  </w:style>
  <w:style w:type="character" w:customStyle="1" w:styleId="af">
    <w:name w:val="Основной шрифт"/>
    <w:rsid w:val="00720D51"/>
  </w:style>
  <w:style w:type="character" w:customStyle="1" w:styleId="td">
    <w:name w:val="td"/>
    <w:rsid w:val="00720D51"/>
  </w:style>
  <w:style w:type="paragraph" w:styleId="af0">
    <w:name w:val="Balloon Text"/>
    <w:basedOn w:val="a"/>
    <w:link w:val="af1"/>
    <w:uiPriority w:val="99"/>
    <w:rsid w:val="00720D5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720D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W-">
    <w:name w:val="WW-Содержимое таблицы"/>
    <w:basedOn w:val="a"/>
    <w:rsid w:val="00720D51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72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20D51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720D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20D51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720D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3711</Words>
  <Characters>21159</Characters>
  <Application>Microsoft Office Word</Application>
  <DocSecurity>0</DocSecurity>
  <Lines>176</Lines>
  <Paragraphs>49</Paragraphs>
  <ScaleCrop>false</ScaleCrop>
  <Company/>
  <LinksUpToDate>false</LinksUpToDate>
  <CharactersWithSpaces>24821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Гречишников</dc:creator>
  <cp:keywords/>
  <dc:description/>
  <cp:lastModifiedBy>Роман Давыдов</cp:lastModifiedBy>
  <cp:revision>4</cp:revision>
  <dcterms:created xsi:type="dcterms:W3CDTF">2016-06-21T12:47:00Z</dcterms:created>
  <dcterms:modified xsi:type="dcterms:W3CDTF">2016-11-08T06:19:00Z</dcterms:modified>
</cp:coreProperties>
</file>